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2E" w:rsidRPr="00FF0736" w:rsidRDefault="00B1632E">
      <w:pPr>
        <w:rPr>
          <w:rFonts w:ascii="Times New Roman" w:hAnsi="Times New Roman" w:cs="Times New Roman"/>
          <w:sz w:val="24"/>
          <w:szCs w:val="24"/>
        </w:rPr>
      </w:pPr>
      <w:proofErr w:type="gramStart"/>
      <w:r w:rsidRPr="00FF0736">
        <w:rPr>
          <w:rFonts w:ascii="Times New Roman" w:hAnsi="Times New Roman" w:cs="Times New Roman"/>
          <w:b/>
          <w:sz w:val="24"/>
          <w:szCs w:val="24"/>
        </w:rPr>
        <w:t xml:space="preserve">Supplementary Table </w:t>
      </w:r>
      <w:r w:rsidR="00FF0736" w:rsidRPr="00FF0736">
        <w:rPr>
          <w:rFonts w:ascii="Times New Roman" w:hAnsi="Times New Roman" w:cs="Times New Roman"/>
          <w:b/>
          <w:sz w:val="24"/>
          <w:szCs w:val="24"/>
        </w:rPr>
        <w:t>1.</w:t>
      </w:r>
      <w:proofErr w:type="gramEnd"/>
      <w:r w:rsidR="00FF0736">
        <w:rPr>
          <w:rFonts w:ascii="Times New Roman" w:hAnsi="Times New Roman" w:cs="Times New Roman"/>
          <w:sz w:val="24"/>
          <w:szCs w:val="24"/>
        </w:rPr>
        <w:t xml:space="preserve"> </w:t>
      </w:r>
      <w:r w:rsidR="00FF0736" w:rsidRPr="00D537BD">
        <w:rPr>
          <w:rFonts w:ascii="Times New Roman" w:eastAsia="Calibri" w:hAnsi="Times New Roman" w:cs="Times New Roman"/>
          <w:sz w:val="24"/>
          <w:szCs w:val="24"/>
          <w:lang w:val="en-GB"/>
        </w:rPr>
        <w:t>References used for literature review on pollination study methodologies.</w:t>
      </w:r>
    </w:p>
    <w:tbl>
      <w:tblPr>
        <w:tblW w:w="12988" w:type="dxa"/>
        <w:tblInd w:w="80" w:type="dxa"/>
        <w:tblLook w:val="04A0"/>
      </w:tblPr>
      <w:tblGrid>
        <w:gridCol w:w="12988"/>
      </w:tblGrid>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Ahohuendo BC et al. (2012) Study of the phenology and floral biology of Sesamum radiatum Schumach. &amp; </w:t>
            </w:r>
            <w:proofErr w:type="gramStart"/>
            <w:r w:rsidRPr="00FF0736">
              <w:rPr>
                <w:rFonts w:ascii="Times New Roman" w:eastAsia="Times New Roman" w:hAnsi="Times New Roman" w:cs="Times New Roman"/>
                <w:color w:val="000000"/>
                <w:sz w:val="24"/>
                <w:szCs w:val="24"/>
              </w:rPr>
              <w:t>Thon.,</w:t>
            </w:r>
            <w:proofErr w:type="gramEnd"/>
            <w:r w:rsidRPr="00FF0736">
              <w:rPr>
                <w:rFonts w:ascii="Times New Roman" w:eastAsia="Times New Roman" w:hAnsi="Times New Roman" w:cs="Times New Roman"/>
                <w:color w:val="000000"/>
                <w:sz w:val="24"/>
                <w:szCs w:val="24"/>
              </w:rPr>
              <w:t xml:space="preserve"> a traditional leafy vegetable in domestication in Benin. Acta Botanica Gallica 159:335-344. doi: 10.1080/12538078.2012.737146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Albre J, Gibernau M (2008) Reproductive biology of Arum italicum (Araceae) in the south of France. Botanical Journal of the Linnean Society 156:43-49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Albrecht M, Schmid B, Hautier Y, Mueller CB (2012) Diverse pollinator communities enhance plant reproductive success. Proceedings of the Royal Society B-Biological Sciences 279:4845-4852. doi: 10.1098/rspb.2012.1621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Alejandro Sanchez-Nunez D, Ernesto Mancera-Pineda J (2012) Pollination and fruit set in the main neotropical mangrove species from the Southwestern Caribbean. Aquatic Botany 103:60-65. doi: 10.1016/j.aquabot.2012.06.004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Almeida-Soares S, Polatto LP, Dutra JCS, Torezan-Silingardi HM (2010a) Pollination of Adenocalymma bracteatum (Bignoniaceae): Floral Biology and Visitors. Neotropical Entomology 39:941-948. doi: 10.1590/s1519-566x2010000600015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Alonso C (2004) Early blooming's challenges: Extended flowering season, diverse pollinator assemblage and the reproductive success of gynodioecious Daphne laureola. Annals of Botany 93:61-66. doi: 10.1093/aob/mch004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Andersen DC, Nelson SM (2013) Floral ecology and insect visitation in riparian Tamarix sp (saltcedar). Journal of Arid Environments 94:105-112. doi: 10.1016/j.jaridenv.2013.03.009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Arena G, Symes CT, Witkowski ETF (2013) The birds and the seeds: opportunistic avian nectarivores enhance reproduction in an endemic montane aloe. Plant Ecology 214:35-47. doi: 10.1007/s11258-012-0144-z</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Azpeitia F, Lara C (2006) Reproductive biology and pollination of the parasitic plant Psittacanthus calyculatus (Loranthaceae) in central Mexico. Journal of the Torrey Botanical Society 133:429-438. doi: 10.3159/1095-5674(2006)133[429:rbapot]2.0.co;2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Barbola IdF, Laroca S, de Almeida MC, do Nascimento EA (2006) Floral biology of Stachytarpheta maximiliani Scham. (Verbenaceae) and its floral visitors. Revista Brasileira De Entomologia 50:498-504. doi: 10.1590/s0085-56262006000400010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Barriault I, Barabe D, Cloutier L, Gibernau M (2010) Pollination ecology and reproductive success in Jack-in-the-pulpit (Arisaema triphyllum) in Quebec (Canada). Plant Biology 12:161-171. doi: 10.1111/j.1438-8677.2009.00192.x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Bartomeus I, Vila M, Santamaria L (2008) Contrasting effects of invasive plants in plant-pollinator networks. Oecologia 155:761-770. doi: 10.1007/s00442-007-0946-1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Basilio AM, Medan D, Torretta JP, Bartoloni NJ (2006) A year-long plant-pollinator network. Austral Ecology 31:975-983. doi: 10.1111/j.1442-9993.2006.01666.x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Borges LA, Sobrinho MS, Lopes AV (2009) Phenology, pollination, and breeding system of the threatened tree Caesalpinia echinata Lam. (Fabaceae), and a review of studies on the reproductive biology in the genus. Flora 204:111-130. doi: 10.1016/j.flora.2008.01.003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Brown AO, McNeil JN (2009) POLLINATION ECOLOGY OF THE HIGH LATITUDE, DIOECIOUS CLOUDBERRY (RUBUS CHAMAEMORUS; ROSACEAE). American Journal of Botany 96:1096-1107. doi: 10.3732/ajb.0800102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Brunet J, Sweet HR (2006a) Impact of insect pollinator group and floral display size on outcrossing rate. Evolution 60:234-246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Brunet J, Sweet HR (2006b) The maintenance of selfing in a population of the Rocky Mountain columbine. International Journal of Plant Sciences 167:213-219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Buide ML (2006) Pollination ecology of Silene acutifolia (Caryophyllaceae): Floral traits variation and pollinator attraction. Annals of Botany 97:289-297. doi: 10.1093/aob/mcj032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Bumrungsri S, Harbit A, Benzie C, Carmouche K, Sridith K, Racey P (2008) The pollination ecology of two species of Parkia (Mimosaceae) in southern Thailand. Journal of Tropical Ecology 24:467-475. doi: 10.1017/s0266467408005191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Bumrungsri S, Sripaoraya E, Chongsiri T, Sridith K, Racey PA (2009) The pollination ecology of durian (Durio zibethinus, Bombacaceae) in southern Thailand. Journal of Tropical Ecology 25:85-92. doi: 10.1017/s0266467408005531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Burns KC (2013) Comparative ecology of bird-pollinated and bird-dispersed New Zealand plants. New Zealand Journal of Botany 51:206-212. doi: 10.1080/0028825x.2013.804848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Cappellari SC, Haleem MA, Marsaioli AJ, </w:t>
            </w:r>
            <w:proofErr w:type="gramStart"/>
            <w:r w:rsidRPr="00FF0736">
              <w:rPr>
                <w:rFonts w:ascii="Times New Roman" w:eastAsia="Times New Roman" w:hAnsi="Times New Roman" w:cs="Times New Roman"/>
                <w:color w:val="000000"/>
                <w:sz w:val="24"/>
                <w:szCs w:val="24"/>
              </w:rPr>
              <w:t>Tidon</w:t>
            </w:r>
            <w:proofErr w:type="gramEnd"/>
            <w:r w:rsidRPr="00FF0736">
              <w:rPr>
                <w:rFonts w:ascii="Times New Roman" w:eastAsia="Times New Roman" w:hAnsi="Times New Roman" w:cs="Times New Roman"/>
                <w:color w:val="000000"/>
                <w:sz w:val="24"/>
                <w:szCs w:val="24"/>
              </w:rPr>
              <w:t xml:space="preserve"> R, Simpson BB (2011) Pterandra pyroidea: a case of pollination shift within Neotropical Malpighiaceae. Annals of Botany 107:1323-1334. doi: 10.1093/aob/mcr084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Cardel YJ, Koptur S (2010) EFFECTS OF FLORIVORY ON THE POLLINATION OF FLOWERS: AN EXPERIMENTAL FIELD STUDY WITH A PERENNIAL PLANT. International Journal of Plant Sciences 171:283-292. doi: 10.1086/650154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Carrio E, Gueemes J, Herreros R (2013) Pollination biology in an endangered rocky mountain toadflax (Linaria cavanillesii). Plant Biosystems 147:354-363. doi: 10.1080/11263504.2012.736424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Case MA, Bradford ZR (2009) Enhancing the trap of lady's slippers: a new technique for discovering pollinators yields new data from Cypripedium parviflorum (Orchidaceae). Botanical Journal of the Linnean Society 160:1-10. doi: 10.1111/j.1095-8339.2009.00962.x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Chouteau M, Gibernau M, Barabe D (2008) Relationships between floral characters, pollination mechanisms, life forms, and habitats in Araceae. Botanical Journal of the Linnean Society 156:29-42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Chung MY, Chung MG (2005) Pollination biology and breeding systems in the terrestrial orchid Bletilla striata. Plant Systematics and Evolution 252:1-9. doi: 10.1007/s00606-004-0256-6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Clark-Tapia R, Molina-Freaner F (2004) Reproductive ecology of the rare clonal cactus Stenocereus eruca in the Sonoran desert. Plant Systematics and Evolution 247:155-164. doi: 10.1007/s00606-003-0118-7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Cousins SR, Witkowski ETF, Pfab MF, Riddles RE, Mycock DJ (2013) Reproductive ecology of Aloe plicatilis, a fynbos tree aloe endemic to the Cape Winelands, South Africa. South African Journal of Botany 87:52-65. doi: 10.1016/j.sajb.2013.02.174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Cuevas-Garcia E, Alcala-Guerra A, Banos-Bravo YE, Flores-Palacios A (2013) REPRODUCTIVE BIOLOGY AND THEFT OF NECTAR IN SALVIA GESNERIFLORA (LAMIACEAE) AND ITS CONSEQUENCES IN REPRODUCTIVE SUCCESS. Botanical Sciences 91:357-362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Cursach J, Rita J (2012a) Implications of the reproductive biology of the narrow endemic Naufraga balearica (Apiaceae) for its conservation status. Plant Systematics and Evolution 298:581-596. doi: 10.1007/s00606-011-0568-2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Cursach J, Rita J (2012b) Reproductive biology and reproductive output assessment in natural and introduced subpopulations of Apium bermejoi, a 'Critically Endangered' endemic plant from Menorca (western Mediterranean). Nordic Journal of Botany 30:754-768. doi: 10.1111/j.1756-1051.2012.01437.x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da</w:t>
            </w:r>
            <w:proofErr w:type="gramEnd"/>
            <w:r w:rsidRPr="00FF0736">
              <w:rPr>
                <w:rFonts w:ascii="Times New Roman" w:eastAsia="Times New Roman" w:hAnsi="Times New Roman" w:cs="Times New Roman"/>
                <w:color w:val="000000"/>
                <w:sz w:val="24"/>
                <w:szCs w:val="24"/>
              </w:rPr>
              <w:t xml:space="preserve"> Costa PC, Graciolli G (2010) Insects associated with syconia of Ficus citrifolia (Moraceae) in central Brazil. Revista Brasileira De Entomologia 54:707-709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 Silva Elias MA, Franceschinelli EV, Juen L, Alves Borges FJ, Ferreira GM, Vilar de Carvalho FM (2012) Reproductive success of Cardiopetalum calophyllum (Annonaceae) treelets in fragments of Brazilian savanna. Journal of Tropical Ecology 28:317-320. doi: 10.1017/s0266467412000120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Dalia Maia AC, Schlindwein C, Almeida Ferraz Navarro DM, Gibernau M (2010) POLLINATION OF PHILODENDRON ACUTATUM (ARACEAE) IN THE ATLANTIC FOREST OF NORTHEASTERN BRAZIL: A SINGLE SCARAB BEETLE SPECIES GUARANTEES HIGH FRUIT SET. International Journal of Plant Sciences 171:740-748. doi: 10.1086/654846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Dalsgaard B et al. (2012) FLORAL TRAITS OF PLANTS VISITED BY THE BEE HUMMINGBIRD (MELLISUGA HELENAE). Ornitologia Neotropical 23:143-149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Dalsgaard B, Gonzalez AMM, Olesen JM, Timmermann A, Andersen LH, Ollerton J (2008) Pollination networks and functional specialization: a test using Lesser Antillean plant-hummingbird assemblages. Oikos 117:789-793. doi: 10.1111/j.2008.0030-1299.16537.x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Danieli-Silva A, Varassin IG (2013) Breeding system and thrips (Thysanoptera) pollination in the endangered tree Ocotea porosa (Lauraceae): implications for conservation. Plant Species Biology 28:31-40. doi: 10.1111/j.1442-1984.2011.00354.x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de</w:t>
            </w:r>
            <w:proofErr w:type="gramEnd"/>
            <w:r w:rsidRPr="00FF0736">
              <w:rPr>
                <w:rFonts w:ascii="Times New Roman" w:eastAsia="Times New Roman" w:hAnsi="Times New Roman" w:cs="Times New Roman"/>
                <w:color w:val="000000"/>
                <w:sz w:val="24"/>
                <w:szCs w:val="24"/>
              </w:rPr>
              <w:t xml:space="preserve"> Araujo FP, Fontes Farias YE, Oliveira PE (2011) Floral biology and visitors of Gaylussacia brasiliensis (Spr.) Meissner (Ericaceae) - a poricidal anther species pollinated by hummingbirds. Acta Botanica Brasilica 25:387-394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de</w:t>
            </w:r>
            <w:proofErr w:type="gramEnd"/>
            <w:r w:rsidRPr="00FF0736">
              <w:rPr>
                <w:rFonts w:ascii="Times New Roman" w:eastAsia="Times New Roman" w:hAnsi="Times New Roman" w:cs="Times New Roman"/>
                <w:color w:val="000000"/>
                <w:sz w:val="24"/>
                <w:szCs w:val="24"/>
              </w:rPr>
              <w:t xml:space="preserve"> Figueiredo RA et al. (2008) REPRODUCTIVE ECOLOGY OF THE EXOTIC TREE Muntingia calabura L. (MUNTINGIACEAE) IN SOUTHEASTERN BRAZIL. Revista Arvore 32:993-999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de</w:t>
            </w:r>
            <w:proofErr w:type="gramEnd"/>
            <w:r w:rsidRPr="00FF0736">
              <w:rPr>
                <w:rFonts w:ascii="Times New Roman" w:eastAsia="Times New Roman" w:hAnsi="Times New Roman" w:cs="Times New Roman"/>
                <w:color w:val="000000"/>
                <w:sz w:val="24"/>
                <w:szCs w:val="24"/>
              </w:rPr>
              <w:t xml:space="preserve"> Freitas JR, de Figueiredo RA, de Nadai IC, Hardman L (2011) ASPECTS OF PERA GLABRATA (Schott) Poepp. </w:t>
            </w:r>
            <w:proofErr w:type="gramStart"/>
            <w:r w:rsidRPr="00FF0736">
              <w:rPr>
                <w:rFonts w:ascii="Times New Roman" w:eastAsia="Times New Roman" w:hAnsi="Times New Roman" w:cs="Times New Roman"/>
                <w:color w:val="000000"/>
                <w:sz w:val="24"/>
                <w:szCs w:val="24"/>
              </w:rPr>
              <w:t>ex</w:t>
            </w:r>
            <w:proofErr w:type="gramEnd"/>
            <w:r w:rsidRPr="00FF0736">
              <w:rPr>
                <w:rFonts w:ascii="Times New Roman" w:eastAsia="Times New Roman" w:hAnsi="Times New Roman" w:cs="Times New Roman"/>
                <w:color w:val="000000"/>
                <w:sz w:val="24"/>
                <w:szCs w:val="24"/>
              </w:rPr>
              <w:t xml:space="preserve"> Baill. (EUPHORBIACEAE) REPRODUTICTIVE ECOLOGY IN A CERRADO AREA IN SAO PAULO STATE. Revista Arvore 35:1227-1234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de</w:t>
            </w:r>
            <w:proofErr w:type="gramEnd"/>
            <w:r w:rsidRPr="00FF0736">
              <w:rPr>
                <w:rFonts w:ascii="Times New Roman" w:eastAsia="Times New Roman" w:hAnsi="Times New Roman" w:cs="Times New Roman"/>
                <w:color w:val="000000"/>
                <w:sz w:val="24"/>
                <w:szCs w:val="24"/>
              </w:rPr>
              <w:t xml:space="preserve"> Jager ML, Dreyer LL, Ellis AG (2011) Do pollinators influence the assembly of flower colours within plant communities? Oecologia 166:543-553. doi: 10.1007/s00442-010-1879-7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Devoto M, Montaldo NH, </w:t>
            </w:r>
            <w:proofErr w:type="gramStart"/>
            <w:r w:rsidRPr="00FF0736">
              <w:rPr>
                <w:rFonts w:ascii="Times New Roman" w:eastAsia="Times New Roman" w:hAnsi="Times New Roman" w:cs="Times New Roman"/>
                <w:color w:val="000000"/>
                <w:sz w:val="24"/>
                <w:szCs w:val="24"/>
              </w:rPr>
              <w:t>Medan</w:t>
            </w:r>
            <w:proofErr w:type="gramEnd"/>
            <w:r w:rsidRPr="00FF0736">
              <w:rPr>
                <w:rFonts w:ascii="Times New Roman" w:eastAsia="Times New Roman" w:hAnsi="Times New Roman" w:cs="Times New Roman"/>
                <w:color w:val="000000"/>
                <w:sz w:val="24"/>
                <w:szCs w:val="24"/>
              </w:rPr>
              <w:t xml:space="preserve"> D (2006) Mixed hummingbird: Long-proboscid-fly pollination in 'ornithophilous' Embothrium coccineum (Proteaceae) along a rainfall gradient in Patagonia, Argentina. Austral Ecology 31:512-519. doi: 10.1111/j.1442-9993.2006.01601.x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DeWitt Smith S (2010) Using phylogenetics to detect pollinator-mediated floral evolution. New Phytol 188:354-363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Doell S, Hensen I, Schmidt-Lebuhn AN, Kessler M (2007) Pollination ecology of Justicia rusbyi (Acanthaceae), a common understory plant in a tropical mountain forest in eastern Bolivia. Plant Species Biology 22:211-216. doi: 10.1111/j.1442-</w:t>
            </w:r>
            <w:r w:rsidRPr="00FF0736">
              <w:rPr>
                <w:rFonts w:ascii="Times New Roman" w:eastAsia="Times New Roman" w:hAnsi="Times New Roman" w:cs="Times New Roman"/>
                <w:color w:val="000000"/>
                <w:sz w:val="24"/>
                <w:szCs w:val="24"/>
              </w:rPr>
              <w:lastRenderedPageBreak/>
              <w:t>1984.2007.00195.x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Duan Y-W, Liu J-Q (2007) Pollinator shift and reproductive performance of the qinghai-tibetan plateau endemic and endangered Swertia przewalskii (Gentianaceae). Biodiversity and Conservation 16:1839-1850. doi: 10.1007/s10531-006-9076-z</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Duan YW, Zhang TF, He YP, Liu JQ (2009) Insect and wind pollination of an alpine biennial Aconitum gymnandrum (Ranunculaceae). Plant Biology 11:796-802. doi: 10.1111/j.1438-8677.2009.00195.x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Duan YW, Zhang TF, Liu JQ (2007) Interannual fluctuations in floral longevity, pollinator visitation and pollination limitation of an alpine plant (Gentiana straminea Maxim., Gentianaceae) at two altitudes in the Qinghai-Tibetan Plateau. Plant Systematics and Evolution 267:255-265. doi: 10.1007/s00606-007-0553-y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Duffy KJ, Scopece G, Cozzolino S, Fay MF, Smith RJ, Stout JC (2009) Ecology and genetic diversity of the dense-flowered orchid, Neotinea maculata, at the centre and edge of its range. Annals of Botany 104:507-516. doi: 10.1093/aob/mcn200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Dutra D, Kane ME, Adams CR, Richardson L (2009) Reproductive biology of Cyrtopodium punctatum in situ: implications for conservation of an endangered Florida orchid. Plant Species Biology 24:92-103. doi: 10.1111/j.1442-1984.2009.00242.x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Fagua JC, Gonzalez VH (2007) Growth rates, reproductive phenology, and pollination ecology of Espeletia grandiflora (Asteraceae), a giant Andean caulescent rosette. Plant Biology 9:127-135. doi: 10.1055/s-2006-924544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Fang Q, Huang S-Q (2012) Relative Stability of Core Groups in Pollination Networks in a Biodiversity Hotspot over Four Years. Plos One 7. doi: 10.1371/journal.pone.0032663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Faria RR, Araujo AC (2010) Pollination ecology of Ruellia angustiflora (Ness) Lindau ex Rambo (Acanthaceae) in the Serra da Bodoquena, Mato Grosso </w:t>
            </w:r>
            <w:proofErr w:type="gramStart"/>
            <w:r w:rsidRPr="00FF0736">
              <w:rPr>
                <w:rFonts w:ascii="Times New Roman" w:eastAsia="Times New Roman" w:hAnsi="Times New Roman" w:cs="Times New Roman"/>
                <w:color w:val="000000"/>
                <w:sz w:val="24"/>
                <w:szCs w:val="24"/>
              </w:rPr>
              <w:t>do</w:t>
            </w:r>
            <w:proofErr w:type="gramEnd"/>
            <w:r w:rsidRPr="00FF0736">
              <w:rPr>
                <w:rFonts w:ascii="Times New Roman" w:eastAsia="Times New Roman" w:hAnsi="Times New Roman" w:cs="Times New Roman"/>
                <w:color w:val="000000"/>
                <w:sz w:val="24"/>
                <w:szCs w:val="24"/>
              </w:rPr>
              <w:t xml:space="preserve"> Sul, Brazil. Flora 205:106-111. doi: 10.1016/j.flora.2008.11.008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Farwig N, Randrianirina EF, Voigt FA, Kraemer M, Bohning-Gaese K (2004) Pollination ecology of the dioecious tree Commiphora guillauminii in Madagascar. Journal of Tropical Ecology 20:307-316. doi: 10.1017/s0266467404001385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Fava WS, Covre WdS, Sigrist MR (2011) Attalea phalerata and Bactris glaucescens (Arecaceae, Arecoideae): Phenology and pollination ecology in the Pantanal, Brazil. Flora 206:575-584. doi: 10.1016/j.flora.2011.02.001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Fleming PA, Hofmeyr SD, Nicolson SW (2007) Role of insects in the pollination of Acacia nigrescens (Fabaceae). South African Journal of Botany 73:49-55. doi: 10.1016/j.sajb.2006.06.010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Fleming PA, Hofmeyr SD, Nicolson SW, du Toit JT (2006) Are giraffes pollinators or flower predators of Acacia nigrescens in Kruger National Park, South Africa? Journal of Tropical Ecology 22:247-253. doi: 10.1017/s0266467405003123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Flores-Martinez A, Manzanero M GI, Golubov J, Mandujano MC (2013) FLORAL BIOLOGY OF MAMMILLARIA HUITZILOPOCHTLI, A RARE SPECIES THAT INHABITS CLIFFS. Botanical Sciences 91:349-356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Franceschinelli EV, Jacobi CM, Drummond MG, Resende MFS (2006) The genetic diversity of two Brazilian Vellozia (Velloziaceae) with different patterns of spatial distribution and pollination biology. Annals of Botany 97:585-592. doi: 10.1093/aob/mc1007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Freitas L, Sazima M (2009) Floral biology and mechanisms of spontaneous self-pollination in five neotropical species of Gentianaceae. Botanical Journal of the Linnean Society 160:357-368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Fulkerson JR, Whittall JB, Carlson ML (2012) Reproductive Ecology and Severe Pollen Limitation in the Polychromic Tundra Plant, Parrya nudicaulis (Brassicaceae). Plos One 7. doi: 10.1371/journal.pone.0032790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Galloni M, Podda L, Vivarelli D, Quaranta M, Cristofolini G (2008) Visitor diversity and pollinator specialization in Mediterranean legumes. Flora 203:94-102. doi: 10.1016/j.flora.2006.12.006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Gao JY, Ren PY, Yang ZH, </w:t>
            </w:r>
            <w:proofErr w:type="gramStart"/>
            <w:r w:rsidRPr="00FF0736">
              <w:rPr>
                <w:rFonts w:ascii="Times New Roman" w:eastAsia="Times New Roman" w:hAnsi="Times New Roman" w:cs="Times New Roman"/>
                <w:color w:val="000000"/>
                <w:sz w:val="24"/>
                <w:szCs w:val="24"/>
              </w:rPr>
              <w:t>Li</w:t>
            </w:r>
            <w:proofErr w:type="gramEnd"/>
            <w:r w:rsidRPr="00FF0736">
              <w:rPr>
                <w:rFonts w:ascii="Times New Roman" w:eastAsia="Times New Roman" w:hAnsi="Times New Roman" w:cs="Times New Roman"/>
                <w:color w:val="000000"/>
                <w:sz w:val="24"/>
                <w:szCs w:val="24"/>
              </w:rPr>
              <w:t xml:space="preserve"> QJ (2006b) The pollination ecology of Paraboea rufescens (Gesneriaceae): A buzz-pollinated tropical herb with mirror-image flowers. Annals of Botany 97:371-376. doi: 10.1093/aob/mcj044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Gao J-Y, Yang Z-H, Ren P-Y, Li Q-J (2006a) Reproductive ecology of Rhynchanthus beesianus W. W Smith (Zingiberaceae) in South Yunnan, China: A ginger with bird pollination syndrome. Journal of Integrative Plant Biology 48:1294-1299. doi: 10.1111/j.1672-9072.2006.00359.x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Gao JY, Zhang L, Deng XB, Ren PY, Kong JJ, Li QJ (2004) The floral biology of Curcumorpha longiflora (Zingiberaceae): A ginger with two-day flowers. American Journal of Botany 91:289-293. doi: 10.3732/ajb.91.2.289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Garcia MB, Espadaler X, Olesen JM (2012) Extreme Reproduction and Survival of a True Cliffhanger: The Endangered Plant Borderea chouardii (Dioscoreaceae). Plos One 7. doi: 10.1371/journal.pone.0044657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Garcia-Fayos P, Goldarazena A (2008) The role of thrips in pollination of Arctostaphyllos uva-ursi. International Journal of Plant Sciences 169:776-781. doi: 10.1086/588068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Gemmill-Herren B, Ochieng AO (2008) Role of native bees and natural habitats in eggplant (Solanum melongena) pollination in Kenya. Agriculture Ecosystems &amp; Environment 127:31-36. doi: 10.1016/j.agee.2008.02.002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Goldblatt P, Manning JC, Nanni I (2009) New species of Geissorhiza (Iridaceae: Crocoideae) from the southern African winter rainfall zone, range extensions, taxonomic changes, and notes on pollen morphology and floral ecology. Bothalia 39:123-152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Gomez JM, Bosch J, Perfectti F, Fernandez J, Abdelaziz M (2007) Pollinator diversity affects plant reproduction and recruitment: the tradeoffs of generalization. Oecologia 153:597-605. doi: 10.1007/s00442-007-0758-3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Gottsberger G, Silberbauer-Gottsberger I, Seymour RS, Doetterl S (2012) Pollination ecology of Magnolia ovata may explain the overall large flower size of the genus. Flora 207:107-118. doi: 10.1016/j.flora.2011.11.003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Griffiths ME, Tsvuura Z, Franklin DC, Lawes MJ (2010) Pollination ecology of Isoglossa woodii, a long-lived, synchronously monocarpic herb from coastal forests in South Africa. Plant Biology 12:495-502. doi: 10.1111/j.1438-8677.2009.00222.x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Gu L, Luo Z, Zhang D, Renner SS (2010) Passerine Pollination of Rhodoleia championii (Hamamelidaceae) in Subtropical China. Biotropica 42:336-341. doi: 10.1111/j.1744-7429.2009.00585.x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Guo Y-F, Wang Y-Q, Weber A (2013) Floral ecology of Oreocharis acaulis (Gesneriaceae): An exceptional case of "preanthetic" protogyny combined with approach herkogamy. Flora 208:58-67. doi: 10.1016/j.flora.2012.12.008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Hall JA, Walter GH (2011) Does pollen aerodynamics </w:t>
            </w:r>
            <w:proofErr w:type="gramStart"/>
            <w:r w:rsidRPr="00FF0736">
              <w:rPr>
                <w:rFonts w:ascii="Times New Roman" w:eastAsia="Times New Roman" w:hAnsi="Times New Roman" w:cs="Times New Roman"/>
                <w:color w:val="000000"/>
                <w:sz w:val="24"/>
                <w:szCs w:val="24"/>
              </w:rPr>
              <w:t>correlate</w:t>
            </w:r>
            <w:proofErr w:type="gramEnd"/>
            <w:r w:rsidRPr="00FF0736">
              <w:rPr>
                <w:rFonts w:ascii="Times New Roman" w:eastAsia="Times New Roman" w:hAnsi="Times New Roman" w:cs="Times New Roman"/>
                <w:color w:val="000000"/>
                <w:sz w:val="24"/>
                <w:szCs w:val="24"/>
              </w:rPr>
              <w:t xml:space="preserve"> with pollination vector? Pollen settling velocity as a test for wind versus insect pollination among cycads (Gymnospermae: Cycadaceae: Zamiaceae). Biological Journal of the Linnean Society 104:75-92. doi: 10.1111/j.10958312.2011.01695.x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Hall JA, Walter GH, Bergstrom DM, Machin P (2004) Pollination ecology of the Australian cycad Lepidozamia peroffskyana </w:t>
            </w:r>
            <w:r w:rsidRPr="00FF0736">
              <w:rPr>
                <w:rFonts w:ascii="Times New Roman" w:eastAsia="Times New Roman" w:hAnsi="Times New Roman" w:cs="Times New Roman"/>
                <w:color w:val="000000"/>
                <w:sz w:val="24"/>
                <w:szCs w:val="24"/>
              </w:rPr>
              <w:lastRenderedPageBreak/>
              <w:t>(Zamiaceae). Australian Journal of Botany 52:333-343. doi: 10.1071/bt03159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Hansen DM, Kiesbuey HC, Jones CG, Mueller CB (2007a) Positive indirect interactions between neighboring plant species via a lizard pollinator. American Naturalist 169:534-542. doi: 10.1086/511960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Hansen DM, Mueller CB (2009) REPRODUCTIVE ECOLOGY OF THE ENDANGERED ENIGMATIC MAURITIAN ENDEMIC ROUSSEA SIMPLEX (ROUSSEACEAE). International Journal of Plant Sciences 170:42-52. doi: 10.1086/593050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Harmon-Threatt AN, Burns JH, Shemyakina LA, Knight TM (2009) BREEDING SYSTEM AND POLLINATION ECOLOGY OF INTRODUCED PLANTS COMPARED TO THEIR NATIVE RELATIVES. American Journal of Botany 96:1544-1550. doi: 10.3732/ajb.0800369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He YP, Duan YW, Liu JQ, Smith WK (2005) Floral closure in response to temperature and pollination in Gentiana straminea Maxim. (Gentianaceae), an alpine perennial in the Qinghai-Tibetan Plateau. Plant Systematics and Evolution 256:17-33. doi: 10.1007/s00606-005-0345-1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Heckel CD, Leege LM (2007) Life history and reproductive biology of the endangered Trillium reliquum. Plant Ecology 189:49-57. doi: 10.1007/s11258-006-9165-9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Hegland SJ, Totland O (2005) Relationships between species' floral traits and pollinator visitation in </w:t>
            </w:r>
            <w:proofErr w:type="gramStart"/>
            <w:r w:rsidRPr="00FF0736">
              <w:rPr>
                <w:rFonts w:ascii="Times New Roman" w:eastAsia="Times New Roman" w:hAnsi="Times New Roman" w:cs="Times New Roman"/>
                <w:color w:val="000000"/>
                <w:sz w:val="24"/>
                <w:szCs w:val="24"/>
              </w:rPr>
              <w:t>a temperate</w:t>
            </w:r>
            <w:proofErr w:type="gramEnd"/>
            <w:r w:rsidRPr="00FF0736">
              <w:rPr>
                <w:rFonts w:ascii="Times New Roman" w:eastAsia="Times New Roman" w:hAnsi="Times New Roman" w:cs="Times New Roman"/>
                <w:color w:val="000000"/>
                <w:sz w:val="24"/>
                <w:szCs w:val="24"/>
              </w:rPr>
              <w:t xml:space="preserve"> grassland. Oecologia 145:586-594. doi: 10.1007/s00442-005-0165-6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Hegland SJ, Totland O (2012) Interactions for pollinator visitation and their consequences for reproduction in a plant community. Acta Oecologica-International Journal of Ecology 43:95-103. doi: 10.1016/j.actao.2012.06.002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Hentrich H, Kaiser R, Gottsberger G (2010) The reproductive biology of Voyria (Gentianaceae) species in French Guiana. Taxon 59:867-880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Hill LM, Brody AK, Tedesco CL (2008) Mating strategies and pollen limitation in a globally threatened perennial Polemonium vanbruntiae. Acta Oecologica-International Journal of Ecology 33:314-323. doi: 10.1016/j.actao.2008.01.009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Hladun KR, Parker DR, Tran KD, Trumble JT (2013) Effects of selenium accumulation on phytotoxicity, herbivory, and pollination ecology in radish (Raphanus sativus L.). Environmental Pollution 172:70-75. doi: 10.1016/j.envpol.2012.08.009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Hoiss B, Gaviria J, Leingaertner A, Krauss J, Steffan-Dewenter I (2013) Combined effects of climate and management on plant diversity and pollination type in alpine grasslands. Diversity and Distributions 19:386-395. doi: 10.1111/j.1472-4642.2012.00941.x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Hou Q-Z, Meng L-H, Yang H-L (2008) Pollination ecology of Gentiana siphonantha (Gentianaceae) and a further comparison with its sympatric congener species. Journal of Systematics and Evolution 46:554-562. doi: 10.3724/sp.j.1002.2008.07063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Ibarra-Cerdena CN, Iniguez-Davalos LI, Sanchez-Cordero V (2005) Pollination ecology of Stenocereus queretaroensis (Cactaceae), a chiropterophilous columnar cactus, in a tropical dry forest of Mexico. American Journal of Botany 92:503-509. doi: 10.3732/ajb.92.3.503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Inari N, Hiura T, Toda MJ, Kudo G (2012) Pollination linkage between canopy flowering, bumble bee abundance and seed production of understorey plants in a cool temperate forest. Journal of Ecology 100:1534-1543. doi: 10.1111/j.1365-2745.2012.02021.x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Ishara KL, Sindronia Maimoni-Rodella RdC (2011a) Pollination and Dispersal Systems in a Cerrado Remnant (Brazilian Savanna) in Southeastern Brazil. Brazilian Archives of Biology and Technology 54:629-642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Ivancic A et al. (2008) Thermogenesis and flowering biology of Colocasia gigantea, Araceae. Journal of Plant Research 121:73-82. doi: 10.1007/s10265-007-0129-5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Jacobi CM, do Carmo FF (2011) Life-forms, pollination and seed dispersal syndromes in plant communities on ironstone outcrops, SE Brazil. Acta Botanica Brasilica 25:395-412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Jauker F, Wolters V (2008) Hover flies are efficient pollinators of oilseed rape. Oecologia 156:819-823. doi: 10.1007/s00442-008-1034-x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Jiang N, Yu W-B, Li H-Z, Guan K-Y (2010) Floral traits, pollination ecology and breeding system of three Clematis species (Ranunculaceae) in Yunnan province, southwestern China. Australian Journal of Botany 58:115-123. doi: 10.1071/bt09163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Johnson KA (2013) Are there pollination syndromes in the Australian epacrids (Ericaceae: Styphelioideae)? A novel statistical method to identify key floral traits per syndrome. Annals of Botany 112:141-149. doi: 10.1093/aob/mct105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Johnson KA, McQuillan PB, Kirkpatrick JB (2011) NOCTURNAL MAMMALS, DIURNAL LIZARDS, AND THE POLLINATION ECOLOGY OF THE CRYPTIC FLOWERING ACROTRICHE SERRULATA (ERICACEAE). International Journal of Plant Sciences 172:173-182. doi: 10.1086/657280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Juillet N, Gonzalez MA, Page PA, Gigord LDB (2007) Pollination of the European food-deceptive Traunsteinera globosa (Orchidaceae): the importance of nectar-producing neighbouring plants. Plant Systematics and Evolution 265:123-129. doi: 10.1007/s00606-006-0507-9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Kamke R, Schmid S, Zillikens A, Lopes BC, Steiner J (2011) The importance of bees as pollinators in the short corolla bromeliad Aechmea caudata in southern Brazil. Flora 206:749-756. doi: 10.1016/j.flora.2010.12.004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Kang X, Pan B, Duan S, Shi W, Zhang Y (2011) THE REPRODUCTIVE BIOLOGY OF CALLIGONUM L. IN RELATION TO EX SITU CONSERVATION IN A BOTANICAL GARDEN. Archives of Biological Sciences 63:799-809. doi: 10.2298/abs1103799x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Kaur K, Dhillon GPS, Gill RIS (2011) FLORAL BIOLOGY AND BREEDING SYSTEM OF JATROPHA CURCAS IN NORTH-WESTERN INDIA. Journal of Tropical Forest Science 23:4-9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Kolehmainen JK, Mutikainen P (2006) Reproductive ecology of three endangered African violet (Saintpaulia H. Wendl.) species in the East Usambara Mountains, Tanzania. African Journal of Ecology 44:219-227. doi: 10.1111/j.1365-2028.2006.00635.x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Kozuharova E, Firmage DH (2007) On the pollination ecology of astragalus alopecurus pallas (Fabaceae) in Bulgaria. Comptes Rendus De L Academie Bulgare Des Sciences 60:863-870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Kozuharova E, Firmage DH (2009) NOTES ON THE REPRODUCTIVE BIOLOGY OF ASTRAGALUS DASYANTHUS PALL. (FABACEAE). A RARE PLANT FOR BULGARIA. Comptes Rendus De L Academie Bulgare Des Sciences 62:1079-1088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Kulloli SK, Chandore AN, Aitawade MM (2011) Nectar dynamics and pollination studies in three species of Lamiaceae. Current Science 100:509-516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Landry CL (2013) Pollinator-mediated competition between two co-flowering Neotropical mangrove species, Avicennia germinans (Avicenniaceae) and Laguncularia racemosa (Combretaceae). Annals of Botany 111:207-214. doi: 10.1093/aob/mcs265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Lassen KM, Raebild A, Hansen H, Brodsgaard CJ, Eriksen EN (2012) Bats and bees are pollinating Parkia biglobosa in The Gambia. Agroforestry Systems 85:465-475. doi: 10.1007/s10457-011-9409-0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Lau CPY, Saunders RMK, Ramsden L (2009) Floral biology, breeding systems and population genetic structure of three climbing Bauhinia species (Leguminosae: Caesalpinioideae) in Hong Kong, China. Journal of Tropical Ecology 25:147-159. doi: 10.1017/s0266467408005762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Lavergne S, Debussche M, Thompson JD (2005) Limitations on reproductive success in endemic Aquilegia viscosa (Ranunculaceae) relative to its widespread congener Aquilegia vulgaris: the interplay of herbivory and pollination. Oecologia 142:212-220. doi: 10.1007/s00442-04-1721-1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Lazaro A, Traveset A (2005) Spatio-temporal variation in the pollination mode of Buxus balearica (Buxaceae), an ambophilous and selfing species: mainland-island comparison. Ecography 28:640-652. doi: 10.1111/j.2005.0906-7590.04228.x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Le Pechon T, Sanchez M, Humeau L, Gigord LDB, Zhang L-B (2013) Vertebrate pollination of the endemic Trochetia granulata (Malvaceae) on Reunion. Journal of Tropical Ecology 29:353-356. doi: 10.1017/s0266467413000278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Lehnebach CA, Robertson AW (2004) Pollination ecology of four epiphytic orchids of New Zealand. Annals of Botany 93:773-781. doi: 10.1093/aob/mch097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Lehnebach CA, Robertson AW, Hedderley D (2005) Pollination studies of four New Zealand terrestrial orchids and the implication for their conservation. New Zealand Journal of Botany 43:467-477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Lewinsohn JS, Tepedino VJ (2007) Breeding biology and flower visitors of the rare white river penstemon, Penstemon scariosus var. Albifluvis (Scrophulariaceae). Western North American Naturalist 67:232-237. doi: 10.3398/1527-0904(2007)67[232:bbafvo]2.0.co;2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Luo CW, Huang ZY, Chen XM, Li K, Chen Y, Sun YY (2011) Contribution of Diurnal and Nocturnal Insects to the Pollination of Jatropha curcas (Euphorbiaceae) in Southwestern China. Journal of Economic Entomology 104:149-154. doi: 10.1603/ec10265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Machado IC, Lopes AV (2004) Floral traits and pollination systems in the Caatinga, a Brazilian tropical dry forest. Annals of Botany 94:365-376. doi: 10.1093/aob/mch152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Machado IC, Vogel S (2004) The North-east-Brazilian Liana, Adenocalymna dichilum (Bignoniaceae) pollinated by bats. Annals of Botany 93:609-613. doi: 10.1093/aob/mch069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Magdalena Ramirez M, Francisco Ornelas J (2010) POLLINATION AND NECTAR PRODUCTION OF PSITTACANTHUS SCHIEDEANUS (LORANTHACEAE) IN CENTRAL VERACRUZ, MEXICO. Boletin De La Sociedad Botanica De Mexico 87:61-67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Magrach A, Santamaria L, Larrinaga AR (2013) Forest edges show contrasting effects on </w:t>
            </w:r>
            <w:proofErr w:type="gramStart"/>
            <w:r w:rsidRPr="00FF0736">
              <w:rPr>
                <w:rFonts w:ascii="Times New Roman" w:eastAsia="Times New Roman" w:hAnsi="Times New Roman" w:cs="Times New Roman"/>
                <w:color w:val="000000"/>
                <w:sz w:val="24"/>
                <w:szCs w:val="24"/>
              </w:rPr>
              <w:t>an austral</w:t>
            </w:r>
            <w:proofErr w:type="gramEnd"/>
            <w:r w:rsidRPr="00FF0736">
              <w:rPr>
                <w:rFonts w:ascii="Times New Roman" w:eastAsia="Times New Roman" w:hAnsi="Times New Roman" w:cs="Times New Roman"/>
                <w:color w:val="000000"/>
                <w:sz w:val="24"/>
                <w:szCs w:val="24"/>
              </w:rPr>
              <w:t xml:space="preserve"> mistletoe due to differences in pollination and seed dispersal. Journal of Ecology 101:713-721. doi: 10.1111/1365-2745.12083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Maia ACD, Schlindwein C (2006) Caladium bicolor (Araceae) and Cyclocephata celata (Coleoptera, Dynastinae): A well-</w:t>
            </w:r>
            <w:r w:rsidRPr="00FF0736">
              <w:rPr>
                <w:rFonts w:ascii="Times New Roman" w:eastAsia="Times New Roman" w:hAnsi="Times New Roman" w:cs="Times New Roman"/>
                <w:color w:val="000000"/>
                <w:sz w:val="24"/>
                <w:szCs w:val="24"/>
              </w:rPr>
              <w:lastRenderedPageBreak/>
              <w:t>established pollination system in the northern Atlantic Rainforest of Pernambuco, Brazil. Plant Biology 8:529-534. doi: 10.1055/s-2006-924045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Makino TT (2013) Longer visits on familiar plants</w:t>
            </w:r>
            <w:proofErr w:type="gramStart"/>
            <w:r w:rsidRPr="00FF0736">
              <w:rPr>
                <w:rFonts w:ascii="Times New Roman" w:eastAsia="Times New Roman" w:hAnsi="Times New Roman" w:cs="Times New Roman"/>
                <w:color w:val="000000"/>
                <w:sz w:val="24"/>
                <w:szCs w:val="24"/>
              </w:rPr>
              <w:t>?:</w:t>
            </w:r>
            <w:proofErr w:type="gramEnd"/>
            <w:r w:rsidRPr="00FF0736">
              <w:rPr>
                <w:rFonts w:ascii="Times New Roman" w:eastAsia="Times New Roman" w:hAnsi="Times New Roman" w:cs="Times New Roman"/>
                <w:color w:val="000000"/>
                <w:sz w:val="24"/>
                <w:szCs w:val="24"/>
              </w:rPr>
              <w:t xml:space="preserve"> testing a regular visitor's tendency to probe more flowers than occasional visitors. Naturwissenschaften 100:659-666. doi: 10.1007/s00114-013-1062-1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Makrodimos N, Blionis GJ, Krigas N, Vokou D (2008) Flower morphology, phenology and visitor patterns in an alpine community on Mt Olympos, Greece. Flora 203:449-468. doi: 10.1016/j.flora.2007.07.003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Marques I, Rossello-Graell A, Draper D, Iriondo JM (2007) Pollination patterns limit hybridization between two sympatric species of Narcissus (Amaryllidaceae). American Journal of Botany 94:1352-1359. doi: 10.3732/ajb.94.8.1352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Marten-Rodriguez S, Fenster CB (2008) Pollination ecology and breeding systems of five Gesneria species from Puerto Rico. Annals of Botany 102:23-30. doi: 10.1093/aob/mcn056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Martin Gonzalez AM et al. (2009) Effects of climate on pollination networks in the West Indies. Journal of Tropical Ecology 25:493-506. doi: 10.1017/s0266467409990034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Martin Gonzalez AM et al. (2009) Effects of climate on pollination networks in the West Indies. Journal of Tropical Ecology 25:493-506. doi: 10.1017/s0266467409990034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Martinez-Peralta C, Mandujano MC (2011) Reproductive ecology of the endangered living rock cactus, Ariocarpus fissuratus (Cactaceae). Journal of the Torrey Botanical Society 138:145-155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Martins DJ, Johnson SD (2007) Hawkmoth pollination of aerangoid orchids in kenya, with special reference to nectar sugar concentration gradients in the floral spurs. American Journal of Botany 94:650-659. doi: 10.3732/ajb.94.4.650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Mawdsley JR, Sithole H (2010) Diversity and abundance of insect visitors to flowers of trees and shrubs in a South African savannah. African Journal of Ecology 48:691-698. doi: 10.1111/j.1365-2028.2009.01166.x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McIntosh ME (2005) Pollination of two species of Ferocactus: interactions between cactus-specialist bees and their host plants. Functional Ecology 19:727-734. doi: 10.1111/j.1365-2435.2005.00990.x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Medan D, Devoto M (2005) Reproductive ecology of a perennial outcrosser with a naturally dissected distribution. Plant Systematics and Evolution 254:173-184. doi: 10.1007/s00606-005-0335-3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Medeiros de Siqueira KM, Piedade Kill LH, Martins CF, Lemos IB, Monteiro SP, Feitoza EDA (2009) ECOLOGY OF POLLINATION OF THE YELLOW PASSION FRUIT (PASSIFLORA EDULIS SIMS F. FLAVICARPA DEG.), IN THE REGION OF SAO FRANCISCO VALLEY. Revista Brasileira De Fruticultura 31:1-12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Mendes FN, Correa Rego MM, Correia de Albuquerque PM (2011) Phenology and reproductive biology of two species of Byrsonima Rich. (Malpighiaceae) in Cerrado area in Northeastern Brazil. Biota Neotropica 11:103-115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Meng L-H, Wang Y, Luo J, Liu C-Y, Yang Y-P, Duan Y-W (2012) Pollination ecology and its implication for conservation of an endangered perennial herb native to the East-Himalaya, Megacodon stylophorus (Gentianaceae). Plant Ecology and Evolution 145:356-362. doi: 10.5091/plecevo.2012.684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Milet-Pinheiro P, Schlindwein C (2009) Pollination in Jacaranda rugosa (Bignoniaceae): euglossine pollinators, nectar robbers and </w:t>
            </w:r>
            <w:r w:rsidRPr="00FF0736">
              <w:rPr>
                <w:rFonts w:ascii="Times New Roman" w:eastAsia="Times New Roman" w:hAnsi="Times New Roman" w:cs="Times New Roman"/>
                <w:color w:val="000000"/>
                <w:sz w:val="24"/>
                <w:szCs w:val="24"/>
              </w:rPr>
              <w:lastRenderedPageBreak/>
              <w:t>low fruit set. Plant Biology 11:131-141. doi: 10.1111/j.1438-8677.2008.00118.x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Mir BA, Koul S, Soodan AS (2013) Reproductive biology of Withania ashwagandha sp novo (Solanaceae). Industrial Crops and Products 45:442-446. doi: 10.1016/j.indcrop.2012.12.023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Mu J, Li G, Niklas KJ, Sun S (2011) Difference in Floral Traits, Pollination, and Reproductive Success between White and Blue Flowers of Gentiana leucomelaena (Gentianaceae) in an Alpine Meadow. Arctic Antarctic and Alpine Research 43:410-416. doi: 10.1657/1938-4246-43.3.410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Nayak KG, Davidar P (2010) Pollination and breeding systems of woody plant species in tropical dry evergreen forests, southern India. Flora 205:745-753. doi: 10.1016/j.flora.2009.12.041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Nery Fonseca LC, de Almeida EM, Santos Alves MA (2008) Phenology, floral morphology and visitors of Psychotria brachypoda (Mull. Arg.) Britton (Rubiaceae) in Atlantic Forest, southeastern Brazil. Acta Botanica Brasilica 22:63-69. doi: 10.1590/s0102-33062008000100008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Ogilvie JE, Zalucki JM, Boulter SL (2009) Pollination biology of the sclerophyllous shrub Pultenaea villosa Willd. (Fabaceae) in southeast Queensland, Australia. Plant Species Biology 24:11-19. doi: 10.1111/j.1442-1984.2009.00235.x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Ollerton J, Grace J, Smith K (2007) Adaptive floral colour change in Erysimum scoparium (Brassicaceae) and pollinator behaviour of Anthophora alluadii on Tenerife (Hymenoptera : Apidae). Entomologia Generalis 29:253-268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Ollerton J, Masinde S, Meve U, Picker M, Whittington A (2009) Fly pollination in Ceropegia (Apocynaceae: Asclepiadoideae): biogeographic and phylogenetic perspectives. Annals of Botany 103:1501-1514. doi: 10.1093/aob/mcp072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Ono A, Dohzono I, Sugawara T (2008) Bumblebee pollination and reproductive biology of Rhododendron semibarbatum (Ericaceae). Journal of Plant Research 121:319-327. doi: 10.1007/s10265-008-0155-y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Ornelas JF, Jimenez L, Gonzalez C, Hernandez A (2004b) Reproductive ecology of distylous Palicourea padifolia (Rubiaceae) in a tropical montane cloud forest. I. Hummingbirds' effectiveness as pollen vectors. American Journal of Botany 91:1052-1060. doi: 10.3732/ajb.91.7.1052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Ortega-Baes P, Saravia M, Suehring S, Godinez-Alvarez H, Zamar M (2011) Reproductive biology of Echinopsis terscheckii (Cactaceae): the role of nocturnal and diurnal pollinators. Plant Biology 13:33-40. doi: 10.1111/j.1438-8677.2010.00332.x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Osada N, Sugiura S (2006) </w:t>
            </w:r>
            <w:proofErr w:type="gramStart"/>
            <w:r w:rsidRPr="00FF0736">
              <w:rPr>
                <w:rFonts w:ascii="Times New Roman" w:eastAsia="Times New Roman" w:hAnsi="Times New Roman" w:cs="Times New Roman"/>
                <w:color w:val="000000"/>
                <w:sz w:val="24"/>
                <w:szCs w:val="24"/>
              </w:rPr>
              <w:t>Effects</w:t>
            </w:r>
            <w:proofErr w:type="gramEnd"/>
            <w:r w:rsidRPr="00FF0736">
              <w:rPr>
                <w:rFonts w:ascii="Times New Roman" w:eastAsia="Times New Roman" w:hAnsi="Times New Roman" w:cs="Times New Roman"/>
                <w:color w:val="000000"/>
                <w:sz w:val="24"/>
                <w:szCs w:val="24"/>
              </w:rPr>
              <w:t xml:space="preserve"> of pollinators and flower bud herbivores on reproductive success of two ericaceous woody species differing in flowering season. Canadian Journal of Botany-Revue Canadienne De Botanique 84:112-119. doi: 10.1139/b05-163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Pansarin ER (2008) Reproductive biology of Echinodorus longipetalus (Alismataceae): Sexual morphs, breeding system and pollinators. Aquatic Botany 89:404-408. doi: 10.1016/j.aquabot.2008.04.004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Pansarin ER, Amaral MCE (2008) Reproductive biology and pollination mechanisms of Epidendrum secundum (Orchidaceae). Floral variation: a consequence of natural hybridization? Plant Biology 10:211-219. doi: 10.1111/j.1438-8677.2007.00025.x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Pansarin ER, Bittrich V, Amaral MCE (2006) At daybreak - Reproductive biology and isolating mechanisms of Cirrhaea dependens (Orchidaceae). Plant Biology 8:494-502. doi: 10.1055/s-2006-923800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Partida Lara R, Enriquez PL, Luis Rangel-Salazar J, Lara C, Martinez Ico M (2012) Hummingbird abundance and flowers use in a template forest from Southeast Mexico. Revista De Biologia Tropical 60:1621-1630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Pauw A (2007) Collapse of a pollination web in small conservation areas. Ecology 88:1759-1769. doi: 10.1890/06-1383.1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Perez F, Arroyo MTK, </w:t>
            </w:r>
            <w:proofErr w:type="gramStart"/>
            <w:r w:rsidRPr="00FF0736">
              <w:rPr>
                <w:rFonts w:ascii="Times New Roman" w:eastAsia="Times New Roman" w:hAnsi="Times New Roman" w:cs="Times New Roman"/>
                <w:color w:val="000000"/>
                <w:sz w:val="24"/>
                <w:szCs w:val="24"/>
              </w:rPr>
              <w:t>Medel</w:t>
            </w:r>
            <w:proofErr w:type="gramEnd"/>
            <w:r w:rsidRPr="00FF0736">
              <w:rPr>
                <w:rFonts w:ascii="Times New Roman" w:eastAsia="Times New Roman" w:hAnsi="Times New Roman" w:cs="Times New Roman"/>
                <w:color w:val="000000"/>
                <w:sz w:val="24"/>
                <w:szCs w:val="24"/>
              </w:rPr>
              <w:t xml:space="preserve"> R (2007) Phylogenetic analysis of floral integration in Schizanthus (Solanaceae): does pollination truly integrate corolla traits? Journal of Evolutionary Biology 20:1730-1738. doi: 10.1111/j.1420-9101.2007.01393.x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Philipp M, Nielsen LR (2010) Reproductive ecology of Scalesia cordata (Asteraceae), an endangered species from the Galapagos Islands. Botanical Journal of the Linnean Society 162:496-503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Qiao Q et al. (2012) POLLINATION ECOLOGY OF BRETSCHNEIDERA SINENSIS (HEMSLEY), A RARE AND ENDANGERED TREE IN CHINA. Pakistan Journal of Botany 44:1897-1903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Quilichini A, Macquart D, Barabe D, Albre J, Gibernau M (2010) Reproduction of the West Mediterranean endemic Arum pictum (Araceae) on Corsica. Plant Systematics and Evolution 287:179-187. doi: 10.1007/s00606-010-0312-3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Raju AJS, Lakshmi PV, Ramana KV (2012) Reproductive ecology of Terminalia pallida Brandis (Combretaceae), an endemic and medicinal tree species of India. Current Science 102:909-917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Raju AJS, Rao SP, Jonathan KH (2006) Andromonoecy, insect pollination and fruiting behaviour in Acacia caesia (L.) Willd. (Mimosaceae) in the Eastern Ghats. Current Science 91:939-943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Ramasubbu R, Sreekala AK, Pandurangan AG, Kulloli SK (2011) Reproductive ecology of Impatiens platyadena Fischer, a critically endangered balsam of Western Ghats. Current Science 100:1550-1554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Ramirez N (2004) Ecology of pollination in a tropical Venezuelan savanna. Plant Ecology 173:171-189. doi: 10.1023/B:VEGE.0000029320.34895.7d</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Robertson IC, Leavitt H (2011) Relative contributions to seed production by floral visitors of slickspot peppergrass, Lepidium papilliferum (Brassicaceae). Arthropod-Plant Interactions 5:379-389. doi: 10.1007/s11829-011-9142-7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Rocha M, Valera A, Eguiarte LE (2005) Reproductive ecology of five sympatric Agave littaea (Agavaceae) species in Central Mexico. American Journal of Botany 92:1330-1341. doi: 10.3732/ajb.92.8.1330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Rodrigues LC, Araujo AC (2011) The hummingbird community and their floral resources in an urban forest remnant in Brazil. Brazilian Journal of Biology 71:611-622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Rojas-Sandoval J, Melendez-Ackerman E (2009) POLLINATION BIOLOGY OF HARRISIA PORTORICENSIS (CACTACEAE), AN ENDANGERED CARIBBEAN SPECIES. American Journal of Botany 96:2270-2278. doi: 10.3732/ajb.0900026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Rymer PD, Whelan RJ, Ayre DJ, Weston PH, Russell KG (2005) Reproductive success and pollinator effectiveness differ in common and rare Persoonia species (Proteaceae). Biological Conservation 123:521-532. doi: 10.1016/j.biocon.2005.01.002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Schatz B (2006) Fine scale distribution of pollinator explains the occurrence of the natural orchid hybrid X Orchis bergonii. Ecoscience 13:111-118. doi: 10.2980/1195-6860(2006)13[111:fsdope]2.0.co;2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Sharma MV, Shaanker RU, Leather SR, Vasudeva R, Shivanna KR (2011) Floral resources, pollinators and fruiting in a threatened tropical deciduous tree. Journal of Plant Ecology 4:259-267. doi: 10.1093/jpe/rtq029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Shi F, Yuan Z, He KS, Li J, Guo S (2009) THE ECOLOGICAL PROFIT IN PHENOLOGY AND POLLINATION OF ALIEN SPECIES SPARTINA ALTERNIFLORA (LOISEL) INTRODUCED TO COASTAL WETLANDS IN NORTHERN CHINA. Polish Journal of Ecology 57:283-289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Shi X, Wang JC, Zhang DY, Gaskin JF, Pan BR (2010) Pollination ecology of the rare desert species Eremosparton songoricum (Fabaceae). Australian Journal of Botany 58:35-41. doi: 10.1071/bt09172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Sigrist MR, Sazima M (2004) Pollination and reproductive biology of twelve species of neotropical malpighiaceae: Stigma morphology and its implications for the breeding system. Annals of Botany 94:33-41. doi: 10.1093/aob/mch108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Sletvold N, Agren J (2011) Nonadditive effects of floral display and spur length on reproductive success in a deceptive orchid. Ecology 92:2167-2174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Smith-Ramirez C, Martinez P, Nunez M, Gonzalez C, Armesto JJ (2005) Diversity, flower visitation frequency and generalism of pollinators in temperate rain forests of Chiloe Island, Chile. Botanical Journal of the Linnean Society 147:399-416. doi: 10.1111/j.1095-8339.2005.00388.x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 Denis M, Cappuccino N (2004) Reproductive biology of Vincetoxicum rossicum (Kleo.) Barb. (Asclepiadaceae), an invasive alien in Ontario. Journal of the Torrey Botanical Society 131:8-15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Stefanescu C, Traveset A (2009) Factors influencing the degree of generalization in flower use by Mediterranean butterflies. Oikos 118:1109-1117. doi: 10.1111/j.1600-0706.2009.17274.x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Stein K, Hensen I (2013) The reproductive biology of two understory plants in the Atlantic rain forest, Brazil. Ecological Research 28:593-602. doi: 10.1007/s11284-013-1050-0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Stone JL, Jenkins EG (2008) Pollinator abundance and pollen limitation of a solanaceous shrub at premontane and lower montane sites. Biotropica 40:55-61. doi: 10.1111/j.1744-7429.2007.00339.x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Stotz GC, Gianoli E (2013) Pollination biology and floral longevity of Aristolochia chilensis in an arid ecosystem. Plant Ecology &amp; Diversity 6:181-186. doi: 10.1080/17550874.2013.770934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Stout JC (2007) Pollination of invasive Rhododendron ponticum (Ericaceae) in Ireland. Apidologie 38:198-206. doi: 10.1051/apido:2006071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Subasi U, Guvensen A (2011) Breeding systems and reproductive success on Salvia smyrnaea. Turkish Journal of Botany 35:681-687. doi: 10.3906/bot-1012-105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Sun S-G, Huang S-Q, Guo Y-H (2013) Pollinator shift to managed honeybees enhances reproductive output in a bumblebee-pollinated plant. Plant Systematics and Evolution 299:139-150. doi: 10.1007/s00606-012-0711-8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Symes CT, Human H, Nicolson SW (2009) Appearances can be deceiving: Pollination in two sympatric winter-flowering Aloe species. South African Journal of Botany 75:668-674. doi: 10.1016/j.sajb.2009.08.008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Tadey M, Tadey JC, Tadey N (2009) Reproductive biology of five native plant species from the Monte Desert of Argentina. Botanical Journal of the Linnean Society 161:190-201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Takenaka K, Yin JT, Wen SY, Toda MJ (2006) Pollination mutualism between a new species of the genus Colocasiomyia de </w:t>
            </w:r>
            <w:r w:rsidRPr="00FF0736">
              <w:rPr>
                <w:rFonts w:ascii="Times New Roman" w:eastAsia="Times New Roman" w:hAnsi="Times New Roman" w:cs="Times New Roman"/>
                <w:color w:val="000000"/>
                <w:sz w:val="24"/>
                <w:szCs w:val="24"/>
              </w:rPr>
              <w:lastRenderedPageBreak/>
              <w:t>Meijere (Diptera : Drosophilidae) and Steudnera colocasiifolia (Araceae) in Yunnan, China. Entomological Science 9:79-91. doi: 10.1111/j.1479-8298.2006.00156.x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Tal O (2009) Acer pseudoplatanus (Sapindaceae): Heterodichogamy and thrips pollination. Plant Systematics and Evolution 278:211-221. doi: 10.1007/s00606-008-0141-9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Tan NQ (2008) Pollination ecology of Melaleuca cajuputi, Nypa fruticans and their flower visitors. Journal of Apicultural Research 47:10-16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Tang Y, Xie H-s (2006) A pollination ecology study of Pedicularis linnaeus (Orobanchaceae) in a subalpine to alpine area of Northwest Sichuan, China. Arctic Antarctic and Alpine Research 38:446-453. doi: 10.1657/1523-0430(2006)38[446:apesop]2.0.co;2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Tang Y, Xie H-S, Sun H (2007a) The pollination ecology of Pedicularis rex subsp lipkyana and P-rex subsp rex (Orobanchaceae) from Sichuan, southwestern China. Flora 202:209-217. doi: 10.1016/j.flora.2006.09.001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Tastard E, Andalo C, Giurfa M, Burrus M, Thebaud C (2008) Flower colour variation across a hybrid zone in Antirrhinum as perceived by bumblebee pollinators. Arthropod-Plant Interactions 2:237-246. doi: 10.1007/s11829-008-9046-3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Taylor ML, Macfarlane TD, Williams JH (2010) Reproductive ecology of the basal angiosperm Trithuria submersa (Hydatellaceae). Annals of Botany 106:909-920. doi: 10.1093/aob/mcq198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Torezan-Silingardi HM, de Oliveira P (2004) Phenology and reproductive ecology of Myrcia rostrata and M-tomentosa (Myrtaceae) in Central Brazil. Phyton-Annales Rei Botanicae 44:23-43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Torres C, Mimosa M, Florencia Ferreira M, Galetto L (2013a) Reproductive strategies of Datura ferox, an abundant invasive weed in agro-ecosystems from central Argentina. Flora 208:253-258. doi: 10.1016/j.flora.2013.03.008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Torres C, Mimosa M, Galetto L (2013b) Nectar ecology of Datura ferox (Solanaceae): an invasive weed with nocturnal flowers in agro-ecosystems from central Argentina. Plant Systematics and Evolution 299:1433-1441. doi: 10.1007/s00606-013-0805-y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Trant AJ, Herman TB, Good-Avila SV (2010) </w:t>
            </w:r>
            <w:proofErr w:type="gramStart"/>
            <w:r w:rsidRPr="00FF0736">
              <w:rPr>
                <w:rFonts w:ascii="Times New Roman" w:eastAsia="Times New Roman" w:hAnsi="Times New Roman" w:cs="Times New Roman"/>
                <w:color w:val="000000"/>
                <w:sz w:val="24"/>
                <w:szCs w:val="24"/>
              </w:rPr>
              <w:t>Effects</w:t>
            </w:r>
            <w:proofErr w:type="gramEnd"/>
            <w:r w:rsidRPr="00FF0736">
              <w:rPr>
                <w:rFonts w:ascii="Times New Roman" w:eastAsia="Times New Roman" w:hAnsi="Times New Roman" w:cs="Times New Roman"/>
                <w:color w:val="000000"/>
                <w:sz w:val="24"/>
                <w:szCs w:val="24"/>
              </w:rPr>
              <w:t xml:space="preserve"> of anthropogenic disturbance on the reproductive ecology and pollination service of Plymouth gentian (Sabatia kennedyana Fern.), a lakeshore plant species at risk. Plant Ecology 210:241-252. doi: 10.1007/s11258-010-9752-7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Tremblay RL (2006) The effect of flower position on male and female reproductive success in a deceptively pollinated tropical orchid. Botanical Journal of the Linnean Society 151:405-410. doi: 10.1111/j.1095-8339.2006.00504.x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Tripp EA, Manos PS (2008) Is floral specialization an evolutionary dead-end? Pollination system transitions in Ruellia (Acanthaceae). Evolution 62:1712-1736. doi: 10.1111/j.1558-5646.2008.00398.x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Turner D, Conran JG (2004) The reproductive ecology of two naturalised Erica species (Ericaceae) in the Adelaide hills: the rise and fall of two 'would-be' weeds? Transactions of the Royal Society of South Australia 128:23-31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Valdivia CE, Cisternas MA, Verdugo GS (2010) Reproductive biology aspects of two species of the genus Gavilea (Orchidaceae, Chloraeinae) in populations from Central Chile. Gayana Botanica 67:44-51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Vale A, Navarro L, Rojas D, Alvarez JC (2011) Breeding system and pollination by mimicry of the orchid Tolumnia guibertiana in Western Cuba. Plant Species Biology 26:163-173. doi: 10.1111/j.1442-1984.2011.00322.x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Valtuena FJ, Ortega-Olivencia A, Rodriguez-Riano T, Lopez J (2008) Reproductive biology in Anagyris foetida L. (Leguminosae), an autumn-winter flowering and ornithophilous Mediterranean shrub. Botanical Journal of the Linnean Society 157:519-532. doi: 10.1111/j.1095-8339.2008.00801.x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Valtuena FJ, Ortega-Olivencia A, Rodriguez-Riano T, Perez-Bote JL, Mayo C (2013) Behaviour of pollinator insects within inflorescences of Scrophularia species from Iberian Peninsula. Plant Biology 15:328-334. doi: 10.1111/j.1438-8677.2012.00644.x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Van Rossum F, Vereecken NJ, Bredat E, Michez D (2013) Pollen dispersal and fruit production in Vaccinium oxycoccos and comparison with its sympatric congener V.uliginosum. Plant Biology 15:344-352. doi: 10.1111/j.1438-8677.2012.00646.x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Vanparys V, Cawoy V, Mahaux O, Jacquemart A-L (2011) Comparative study of the reproductive ecology of two co-occurring related plant species: the invasive Senecio inaequidens and the native Jacobaea vulgaris. Plant Ecology and Evolution 144:3-11. doi: 10.5091/plecevo.2011.434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Vazquez DP, Gresser J, Martin J-L (2010) Introduced deer and the pollination and reproduction of an animal-pollinated herb. Botany-Botanique 88:110-118. doi: 10.1139/b09-087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Vervoort A, Cawoy V, Jacquemart A-L (2011) COMPARATIVE REPRODUCTIVE BIOLOGY IN CO-OCCURRING INVASIVE AND NATIVE IMPATIENS SPECIES. International Journal of Plant Sciences 172:366-377. doi: 10.1086/658152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Vikas, Tandon R (2011) Reproductive biology of Azadirachta indica (Meliaceae), a medicinal tree species from arid zones. Plant Species Biology 26:116-123. doi: 10.1111/j.1442-1984.2010.00311.x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Vogel S, Lopes AV, Machado IC (2005) Bat pollination in the NE Brazilian endemic Mimosa lewisii: an unusual case and first report for the genus. Taxon 54:693-700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Voigt FA, Jung S, Farwig N, Bohning-Gaese K (2005) Low fruit set in a dioecious tree: pollination ecology of Commiphora harveyi in South Africa. Journal of Tropical Ecology 21:179-188. doi: 10.1017/s026646740400210x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Wang H, Yu WB, Chen JQ, Blackmore S (2009) Pollen morphology in relation to floral types and pollination syndromes in Pedicularis (Orobanchaceae). Plant Systematics and Evolution 277:153-162. doi: 10.1007/s00606-008-0112-1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Ward M, Johnson SD (2013) Generalised pollination systems for three invasive milkweeds in Australia. Plant Biology 15:566-572. doi: 10.1111/j.1438-8677.2012.00700.x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Watson JC, Wolf AT, Ascher JS (2011) Forested Landscapes Promote Richness and Abundance of Native Bees (Hymenoptera: Apoidea: Anthophila) in Wisconsin Apple Orchards. Environmental Entomology 40:621-632. doi: 10.1603/en10231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Whittall JB, Hodges SA (2007) Pollinator shifts drive increasingly long nectar spurs in columbine flowers. Nature 447:706-U712. doi: 10.1038/nature05857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Yan S, Tsarenko NA, Nesterova SV (2010) Blooming and Ecology of Pollination of Gentiana scabra Bunge (Gentianaceae Dumort.) in the South of Primorsky Krai of Russia. Contemporary Problems of Ecology 3:693-697. doi: 10.1134/s1995425510060135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Yates CJ, Ladd PG (2005) Relative importance of reproductive biology and establishment ecology for persistence of a rare shrub in a fragmented landscape. Conservation Biology 19:239-249. doi: 10.1111/j.1523-1739.2005.00286.x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Zhang T-F, Duan Y-W, Liu J-Q (2006) Pollination ecology of Aconitum gymnandrum (Ranunculaceae) at two sites with different </w:t>
            </w:r>
            <w:r w:rsidRPr="00FF0736">
              <w:rPr>
                <w:rFonts w:ascii="Times New Roman" w:eastAsia="Times New Roman" w:hAnsi="Times New Roman" w:cs="Times New Roman"/>
                <w:color w:val="000000"/>
                <w:sz w:val="24"/>
                <w:szCs w:val="24"/>
              </w:rPr>
              <w:lastRenderedPageBreak/>
              <w:t>altitudes. Acta Phytotaxonomica Sinica 44:362-370. doi: 10.1360/aps050146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Zhang Y-W, Yu Q, Zhao J-M, Guo Y-H (2009) Differential effects of nectar robbing by the same bumble-bee species on three sympatric Corydalis species with varied mating systems. Annals of Botany 104:33-39. doi: 10.1093/aob/mcp104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Zhang ZQ, Kress WJ, Xie WJ, Ren PY, Gao JY, Li QJ (2011b) Reproductive biology of two Himalayan alpine gingers (Roscoea spp., Zingiberaceae) in China: pollination syndrome and compensatory floral mechanisms. Plant Biology 13:582-589. doi: 10.1111/j.1438-8677.2010.00423.x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Zhang Z-Q, Zhang Y-H, </w:t>
            </w:r>
            <w:proofErr w:type="gramStart"/>
            <w:r w:rsidRPr="00FF0736">
              <w:rPr>
                <w:rFonts w:ascii="Times New Roman" w:eastAsia="Times New Roman" w:hAnsi="Times New Roman" w:cs="Times New Roman"/>
                <w:color w:val="000000"/>
                <w:sz w:val="24"/>
                <w:szCs w:val="24"/>
              </w:rPr>
              <w:t>Sun</w:t>
            </w:r>
            <w:proofErr w:type="gramEnd"/>
            <w:r w:rsidRPr="00FF0736">
              <w:rPr>
                <w:rFonts w:ascii="Times New Roman" w:eastAsia="Times New Roman" w:hAnsi="Times New Roman" w:cs="Times New Roman"/>
                <w:color w:val="000000"/>
                <w:sz w:val="24"/>
                <w:szCs w:val="24"/>
              </w:rPr>
              <w:t xml:space="preserve"> H (2011a) The reproductive biology of Stellera chamaejasme (Thymelaeaceae): A self-incompatible weed with specialized flowers. Flora 206:567-574. doi: 10.1016/j.flora.2011.01.008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Zhu X, Yang J, Li Q (2013) Alpine Codonopsis convolvulacea (Campanulaceae) provides multiple rewards to its main pollinator. Plant Ecology &amp; Diversity 6:187-193. doi: 10.1080/17550874.2013.771713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Alberto Nunez-Avellaneda L, Rojas-Robles R (2008) Reproductive biology and pollination ecology of the milpesos palm Oenocarpus bataua in the Colombian Andes. Caldasia 30:101-125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Almeida ALS, Albuquerque UP, Castro CC (2011) Reproductive biology of Spondias tuberosa Arruda (Anacardiaceae), an endemic fructiferous species of the caatinga (dry forest), under different management conditions in northeastern Brazil. Journal of Arid Environments 75:330-337. doi: 10.1016/j.jaridenv.2010.11.003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Alonso C, Mutikainen P, Herrera CM (2007) Ecological context of breeding system variation: Sex, size and pollination in a (predominantly) Gynodioecious shrub. Annals of Botany 100:1547-1556. doi: 10.1093/aob/mcm254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Amorim FW, Galetto L, Sazima M (2013) Beyond the pollination syndrome: nectar ecology and the role of diurnal and nocturnal pollinators in the reproductive success of Inga sessilis (Fabaceae). Plant Biology 15:317-327. doi: 10.1111/j.1438-8677.2012.00643.x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Antonini Y, Souza HG, Jacobi CM, Mury FB (2005) Richness and behavior of insect visitors of Stachytarpheta glabra Cham. (Verbenaceae), at a Ferruginous Field, Ouro Preto, MG, Brazil. Neotropical Entomology 34:555-564. doi: 10.1590/s1519-566x2005000400004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Artz DR, Villagra CA, Raguso RA (2010) SPATIOTEMPORAL VARIATION IN THE REPRODUCTIVE ECOLOGY OF TWO PARAPATRIC SUBSPECIES OF OENOTHERA CESPITOSA (ONAGRACEAE). American Journal of Botany 97:1498-1510. doi: 10.3732/ajb.1000086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Bernhardt P, Edens-Meier R (2010) What We Think We Know vs. What We Need to Know About Orchid Pollination and Conservation: Cypripedium L. as a Model Lineage. Botanical Review 76:204-219. doi: 10.1007/s12229-010-9042-z</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Botes C, Wragg PD, Johnson SD (2009) New evidence for bee-pollination systems in Aloe (Asphodelaceae: Aloideae), a predominantly bird-pollinated genus. South African Journal of Botany 75:675-681. doi: 10.1016/j.sajb.2009.07.010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Burkhardt A, Internicola A, Bernasconi G (2009) Effects of pollination timing on seed paternity and seed mass in Silene latifolia (Caryophyllaceae). Annals of Botany 104:767-773. doi: 10.1093/aob/mcp154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Carmen Martinell M, Doetterl S, Blanche C, Rovira A, Masso S, Bosch M (2010) Nocturnal pollination of the endemic Silene </w:t>
            </w:r>
            <w:r w:rsidRPr="00FF0736">
              <w:rPr>
                <w:rFonts w:ascii="Times New Roman" w:eastAsia="Times New Roman" w:hAnsi="Times New Roman" w:cs="Times New Roman"/>
                <w:color w:val="000000"/>
                <w:sz w:val="24"/>
                <w:szCs w:val="24"/>
              </w:rPr>
              <w:lastRenderedPageBreak/>
              <w:t>sennenii (Caryophyllaceae): an endangered mutualism? Plant Ecology 211:203-218. doi: 10.1007/s11258-010-9785-y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Case MA, Bradford ZR (2009) Enhancing the trap of lady's slippers: a new technique for discovering pollinators yields new data from Cypripedium parviflorum (Orchidaceae). Botanical Journal of the Linnean Society 160:1-10. doi: 10.1111/j.1095-8339.2009.00962.x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Cheng J, Shi J, Shangguan F-Z, Dafni A, Deng Z-H, Luo Y-B (2009) The pollination of a self-incompatible, food-mimic orchid, Coelogyne fimbriata (Orchidaceae), by female Vespula wasps. Annals of Botany 104:565-571. doi: 10.1093/aob/mcp029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Chouteau M, McClure M, Gibernau M (2007) Pollination ecology of Monstera obliqua (Araceae) in french Guiana. Journal of Tropical Ecology 23:607-610. doi: 10.1017/s0266467407004427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Clinebell RR, Crowe A, Gregory DP, Hoch PC (2004) Pollination ecology of Gaura and Calylophus (Onagraceae, Tribe Onagreae) in western Texas, USA. Annals of the Missouri Botanical Garden 91:369-400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Coombs G, Dold AP, Brassine EI, Peter CI (2012) Large pollen loads of a South African asclepiad do not interfere with the foraging behaviour or efficiency of pollinating honey bees. Naturwissenschaften 99:545-552. doi: 10.1007/s00114-012-0932-2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Coombs G, Dold AP, Peter CI (2011) Generalized fly-pollination in Ceropegia ampliata (Apocynaceae-Asclepiadoideae): the role of trapping hairs in pollen export and receipt. Plant Systematics and Evolution 296:137-148. doi: 10.1007/s00606-011-0483-6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Cornara L et al. (2005) Floral features and reproductive ecology in Thymelaea hirsuta (L.) Endl. Plant Systematics and Evolution 250:157-172. doi: 10.1007/s00606-004-0236-x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proofErr w:type="gramStart"/>
            <w:r w:rsidRPr="00FF0736">
              <w:rPr>
                <w:rFonts w:ascii="Times New Roman" w:eastAsia="Times New Roman" w:hAnsi="Times New Roman" w:cs="Times New Roman"/>
                <w:color w:val="000000"/>
                <w:sz w:val="24"/>
                <w:szCs w:val="24"/>
              </w:rPr>
              <w:t>da</w:t>
            </w:r>
            <w:proofErr w:type="gramEnd"/>
            <w:r w:rsidRPr="00FF0736">
              <w:rPr>
                <w:rFonts w:ascii="Times New Roman" w:eastAsia="Times New Roman" w:hAnsi="Times New Roman" w:cs="Times New Roman"/>
                <w:color w:val="000000"/>
                <w:sz w:val="24"/>
                <w:szCs w:val="24"/>
              </w:rPr>
              <w:t xml:space="preserve"> Silva FO, Viana BF, Pigozzo CM (2007) Flowering, nectar production and visiting bees of Eriope blanchetii (Lamiaceae), in sand dunes, northeastern Brazil. Iheringia Serie Zoologia 97:87-95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Diamond AR, Jr., Folkerts DR, Boyd R (2006) Pollination biology, seed dispersal, and recruitment in Rudbeckia auriculata (Perdue) Kral, a rare southeastern endemic. Castanea 71:226-238. doi: 10.2179/05-20.1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Dorneles LL, Zillikens A, Harter-Marques B, Steiner J (2011) Effective Pollinators among the diverse Flower Visitors of the Bromeliad Aechmea lindenii in south Brazilian Atlantic Rain Forests. Entomologia Generalis 33:149-164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Duan YW, He YP, Liu JQ (2005) Reproductive ecology of the Qinghai-Tibet Plateau endemic Gentiana straminea (Gentianaceae), a hermaphrodite perennial characterized by herkogamy and dichogamy. Acta Oecologica-International Journal of Ecology 27:225-232. doi: 10.1016/j.actao.2005.01.003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Duncan DH, Nicotra AB, Cunningham SA (2004) High self-pollen transfer and low fruit set in buzz-pollinated Dianella revoluta (Phormiaceae). Australian Journal of Botany 52:185-193. doi: 10.1071/bt03139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Edens-Meier R, Arduser M, Westhus E, Bernhardt P (2011a) Pollination Ecology of Cypripedium reginae Walter (Orchidaceae): Size Matters. Telopea 13:327-340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Edens-Meier R, Joseph M, Arduser M, Westhus E, Bernhardt P (2011b) The Pollination Biology of an Annual Endemic Herb, Physaria filiformis (Brassicaceae), in the Missouri Ozarks Following Controlled Burns. Journal of the Torrey Botanical Society 138:287-297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Fisogni A, Cristofolini G, Podda L, Galloni M (2011) Reproductive ecology in the endemic Primula apennina Widmer </w:t>
            </w:r>
            <w:r w:rsidRPr="00FF0736">
              <w:rPr>
                <w:rFonts w:ascii="Times New Roman" w:eastAsia="Times New Roman" w:hAnsi="Times New Roman" w:cs="Times New Roman"/>
                <w:color w:val="000000"/>
                <w:sz w:val="24"/>
                <w:szCs w:val="24"/>
              </w:rPr>
              <w:lastRenderedPageBreak/>
              <w:t>(Primulaceae). Plant Biosystems 145:353-361. doi: 10.1080/11263504.2011.563514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 xml:space="preserve">Freitas L, Sazima M (2006) Pollination biology in </w:t>
            </w:r>
            <w:proofErr w:type="gramStart"/>
            <w:r w:rsidRPr="00FF0736">
              <w:rPr>
                <w:rFonts w:ascii="Times New Roman" w:eastAsia="Times New Roman" w:hAnsi="Times New Roman" w:cs="Times New Roman"/>
                <w:color w:val="000000"/>
                <w:sz w:val="24"/>
                <w:szCs w:val="24"/>
              </w:rPr>
              <w:t>a tropical</w:t>
            </w:r>
            <w:proofErr w:type="gramEnd"/>
            <w:r w:rsidRPr="00FF0736">
              <w:rPr>
                <w:rFonts w:ascii="Times New Roman" w:eastAsia="Times New Roman" w:hAnsi="Times New Roman" w:cs="Times New Roman"/>
                <w:color w:val="000000"/>
                <w:sz w:val="24"/>
                <w:szCs w:val="24"/>
              </w:rPr>
              <w:t xml:space="preserve"> high-altitude grassland in Brazil: Interactions at the community level. Annals of the Missouri Botanical Garden 93:465-516. doi: 10.3417/0026-6493(2007)93[465:pbiath]2.0.co;2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Gaudeul M, Till-Bottraud I (2004) Reproductive ecology of the endangered alpine species Eryngium alpinum L. (Apiaceae): Phenology, gene dispersal and reproductive success. Annals of Botany 93:711-721. doi: 10.1093/aob/mch098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Goldblatt P, Nanni I, Bernhardt P, Manning JC (2004) Floral biology of Hesperantha (</w:t>
            </w:r>
            <w:proofErr w:type="gramStart"/>
            <w:r w:rsidRPr="00FF0736">
              <w:rPr>
                <w:rFonts w:ascii="Times New Roman" w:eastAsia="Times New Roman" w:hAnsi="Times New Roman" w:cs="Times New Roman"/>
                <w:color w:val="000000"/>
                <w:sz w:val="24"/>
                <w:szCs w:val="24"/>
              </w:rPr>
              <w:t>Iridaceae :</w:t>
            </w:r>
            <w:proofErr w:type="gramEnd"/>
            <w:r w:rsidRPr="00FF0736">
              <w:rPr>
                <w:rFonts w:ascii="Times New Roman" w:eastAsia="Times New Roman" w:hAnsi="Times New Roman" w:cs="Times New Roman"/>
                <w:color w:val="000000"/>
                <w:sz w:val="24"/>
                <w:szCs w:val="24"/>
              </w:rPr>
              <w:t xml:space="preserve"> Crocoideae): How minor shifts in floral presentation change the pollination system. Annals of the Missouri Botanical Garden 91:186-206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Guimaraes E, Di Stasi LC, Sindronia Maimoni-Rodella RDC (2008) Pollination Biology of Jacaranda oxyphylla with an Emphasis on Staminode Function. Annals of Botany 102:699-711. doi: 10.1093/aob/mcn152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Hargreaves AL, Johnson SD, Nol E (2004) Do floral syndromes predict specialization in plant pollination systems? An experimental test in an "ornithophilous" African Protea. Oecologia 140:295-301. doi: 10.1007/s00442-004-1495-5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Hipolito J, Viana BF, Selbach-Schnadelbach A, Galetto L, Kevan PG (2012) Pollination biology and genetic variability of a giant perfumed flower (Aristolochia gigantea Mart. and Zucc., Aristolochiaceae) visited mainly by small Diptera. Botany-Botanique 90:815-829. doi: 10.1139/b2012-047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Hochwallner H, Vogel S, Huber W, Hammel BE, Weber A (2012) Aspects of reproductive ecology of Clusia valerioi Standl. </w:t>
            </w:r>
            <w:proofErr w:type="gramStart"/>
            <w:r w:rsidRPr="00FF0736">
              <w:rPr>
                <w:rFonts w:ascii="Times New Roman" w:eastAsia="Times New Roman" w:hAnsi="Times New Roman" w:cs="Times New Roman"/>
                <w:color w:val="000000"/>
                <w:sz w:val="24"/>
                <w:szCs w:val="24"/>
              </w:rPr>
              <w:t>and</w:t>
            </w:r>
            <w:proofErr w:type="gramEnd"/>
            <w:r w:rsidRPr="00FF0736">
              <w:rPr>
                <w:rFonts w:ascii="Times New Roman" w:eastAsia="Times New Roman" w:hAnsi="Times New Roman" w:cs="Times New Roman"/>
                <w:color w:val="000000"/>
                <w:sz w:val="24"/>
                <w:szCs w:val="24"/>
              </w:rPr>
              <w:t xml:space="preserve"> Clusia peninsulae Hammel (sp nov.), two Central American species of Clusiaceae with resin flowers. Plant Biology 14:198-207. doi: 10.1111/j.1438-8677.2011.00471.x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Holmquist KG, Mitchell RJ, Karron JD (2012) Influence of pollinator grooming on pollen-mediated gene dispersal in Mimulus ringens (Phrymaceae). Plant Species Biology 27:77-85. doi: 10.1111/j.1442-1984.2011.00329.x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Hong W, Li DZ (2005) Pollination biology of four Pedicularis species (Scrophulariaceae) in northwestern Yunnan, China. Annals of the Missouri Botanical Garden 92:127-138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Johnson SD (2005) Specialized pollination by spider-hunting wasps in the African orchid Disa sankeyi. Plant Systematics and Evolution 251:153-160. doi: 10.1007/s00606-004-0234-z</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Johnson SD, Ellis A, Doetterl S (2007) Specialization for pollination by beetles and wasps: The role of lollipop hairs and fragrance in Satyrium microrrhynchum (Orchidaceae). American Journal of Botany 94:47-55. doi: 10.3732/ajb.94.1.47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Johnson SD, Harris LF, Proches S (2009) Pollination and breeding systems of selected wildflowers in a southern African grassland community. South African Journal of Botany 75:630-645. doi: 10.1016/j.sajb.2009.07.011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Jose Luis V, Ettore P (2010) Pollination ecology in sympatric winter flowering Helleborus (Ranunculaceae). Flora 205:627-632. doi: 10.1016/j.flora.2009.10.002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Klooster MR, Culley TM (2009) COMPARATIVE ANALYSIS OF THE REPRODUCTIVE ECOLOGY OF MONOTROPA AND MONOTROPSIS: TWO MYCOHETEROTROPHIC GENERA IN THE MONOTROPOIDEAE (ERICACEAE). American Journal of Botany 96:1337-1347. doi: 10.3732/ajb.0800319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Kono M, Tobe H (2007) Is Cycas revoluta (Cycadaceae) wind- or insect-pollinated? American Journal of Botany 94:847-855. doi: </w:t>
            </w:r>
            <w:r w:rsidRPr="00FF0736">
              <w:rPr>
                <w:rFonts w:ascii="Times New Roman" w:eastAsia="Times New Roman" w:hAnsi="Times New Roman" w:cs="Times New Roman"/>
                <w:color w:val="000000"/>
                <w:sz w:val="24"/>
                <w:szCs w:val="24"/>
              </w:rPr>
              <w:lastRenderedPageBreak/>
              <w:t>10.3732/ajb.94.5.847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Kozuharova EK, Anchev ME, Popov P (2004) The pollination ecology of Gentiana cruciata (Gentianaceae) - specifics of a Bulgarian population in comparison to Dutch populations. Nordic Journal of Botany 23:365-372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Lara C, Ornelas JF (2008) Pollination ecology of Penstemon roseus (Plantaginaceae), an endemic perennial shifted toward hummingbird specialization? Plant Systematics and Evolution 271:223-237. doi: 10.1007/s00606-007-0624-0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Larsson M (2005) Higher pollinator effectiveness by specialist than generalist flower-visitors of unspecialized Knauita arvensis (Dipsacaceae). Oecologia 146:394-403. doi: 10.1007/s00442-005-0217-y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Leal DO, Benevides CR, Silva RCP, Santiago-Fernandes LDR, Sa-Haiad B, Lima HA (2013) Garcinia brasiliensis: insights into reproductive phenology and sexual system in a Neotropical environment. Plant Systematics and Evolution 299:1577-1585. doi: 10.1007/s00606-013-0833-7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 P, Luo Y-B, Deng Y-X, Kou Y (2008) Pollination of the lady's slipper Cypripedium henryi Rolfe (Orchidaceae). Botanical Journal of the Linnean Society 156:491-499. doi: 10.1111/j.1095-8339.2007.00767.x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 P, Zheng GL, Dafni A, Luo YB (2010) Reproductive biology of an alpine orchid Phaius delavayi. Plant Systematics and Evolution 286:167-173. doi: 10.1007/s00606-010-0296-z</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 SJ, Zhang DX, Li L, Chen ZY (2004) Pollination ecology of Caesalpinia crista (</w:t>
            </w:r>
            <w:proofErr w:type="gramStart"/>
            <w:r w:rsidRPr="00FF0736">
              <w:rPr>
                <w:rFonts w:ascii="Times New Roman" w:eastAsia="Times New Roman" w:hAnsi="Times New Roman" w:cs="Times New Roman"/>
                <w:color w:val="000000"/>
                <w:sz w:val="24"/>
                <w:szCs w:val="24"/>
              </w:rPr>
              <w:t>Leguminosae :</w:t>
            </w:r>
            <w:proofErr w:type="gramEnd"/>
            <w:r w:rsidRPr="00FF0736">
              <w:rPr>
                <w:rFonts w:ascii="Times New Roman" w:eastAsia="Times New Roman" w:hAnsi="Times New Roman" w:cs="Times New Roman"/>
                <w:color w:val="000000"/>
                <w:sz w:val="24"/>
                <w:szCs w:val="24"/>
              </w:rPr>
              <w:t xml:space="preserve"> Caesalpinioideae). Acta Botanica Sinica 46:271-278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Liao K, Gituru RW, Guo Y-H, Wang Q-F (2011) The presence of co-flowering species facilitates reproductive success of Pedicularis monbeigiana (Orobanchaceae) through variation in bumble-bee foraging behaviour. Annals of Botany 108:877-884. doi: 10.1093/aob/mcr216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Little KJ, Dieringer G, Romano M (2005) Pollination ecology, genetic diversity and selection on nectar spur length in Platanthera lacera (Orchidaceae). Plant Species Biology 20:183-190. doi: 10.1111/j.1442-1984.2005.00137.x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Lomov B, Keith DA, Hochuli DF (2010) Pollination and plant reproductive success in restored urban landscapes dominated by a pervasive exotic pollinator. Landscape and Urban Planning 96:232-239. doi: 10.1016/j.landurbplan.2010.03.009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Luo Z, Zhang D, Renner SS (2008) Why two kinds of stamens in buzz-pollinated flowers? Experimental support for Darwin's division-of-labour hypothesis. Functional Ecology 22:794-800. doi: 10.1111/j.1365-2435.2008.01444.x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Maruyama PK, Amorim FW, Oliveira PE (2010) Night and day service: Distyly and mixed pollination system in Faramea cyanea (Rubiaceae). Flora 205:818-824. doi: 10.1016/j.flora.2010.01.004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Mayer C, Michez D, Chyzy A, Bredat E, Jacquemart A-L (2012a) The Abundance and Pollen Foraging Behaviour of Bumble Bees in Relation to Population Size of Whortleberry (Vaccinium uliginosum). Plos One 7. doi: 10.1371/journal.pone.0050353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Mayer C, Van Rossum F, Jacquemart A-L (2012b) Evaluating pollen flow indicators for an insect-pollinated plant species. Basic and Applied Ecology 13:690-697. doi: 10.1016/j.baae.2012.09.012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McMullen CK (2007) Pollination biology of the Galapagos endemic, Tournefortia rufo-sericea (Boraginaceae). Botanical Journal of the Linnean Society 153:21-31. doi: 10.1111/j.1095-8339.2007.00590.x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McMullen CK (2009) Pollination biology of a night-flowering Galapagos endemic, Ipomoea habeliana (Convolvulaceae). Botanical Journal of the Linnean Society 160:11-20. doi: 10.1111/j.1095-8339.2009.00963.x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McMullen CK (2011) Nocturnal and diurnal pollination of Clerodendrum molle (Verbenaceae) in the Galapagos Islands. Plant Systematics and Evolution 292:15-23. doi: 10.1007/s00606-010-0395-x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McMullen CK (2012) Pollination of the heterostylous Galapagos native, Cordia lutea (Boraginaceae). Plant Systematics and Evolution 298:569-579. doi: 10.1007/s00606-011-0567-3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Medeiros JF, Rapini A, Barbosa UC, Py-Daniel V, Braga PIS (2008) First record of simuliidae (Diptera) with pollinaria of Asclepiadoideae (Apocynaceae) attached. Neotropical Entomology 37:338-341. doi: 10.1590/s1519-566x2008000300015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Nakahama N, Miura R, Tominaga T (2013) Preliminary Observations of Insect Visitation to Flowers of Vincetoxicum pycnostelma (Apocynaceae: Asclepiadoideae), an Endangered Species in Japan. Journal of Entomological Science 48:151-160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Natalis LC, Wesselingh RA (2012) Shared pollinators and pollen transfer dynamics in two hybridizing species, Rhinanthus minor and R. angustifolius. Oecologia 170:709-721. doi: 10.1007/s00442-012-2346-4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Navarro L, Guitian P, Ayensa G (2008) Pollination ecology of Disterigma stereophyllum (Ericaceae) in south-western Colombia. Plant Biology 10:512-518. doi: 10.1111/j.1438-8677.2008.00059.x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Nazir R, Reshi Z, Wafai BA (2008) Reproductive ecology of medicinally important Kashmir Himalayan species of Digitalis L. Plant Species Biology 23:59-70. doi: 10.1111/j.1442-1984.2008.00214.x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Nunez LA, Bernal R, Knudsen JT (2005) Diurnal palm pollination by mystropine beetles: is it weather-related? Plant Systematics and Evolution 254:149-171. doi: 10.1007/s00606-005-0340-6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Ornelas JF, Gonzalez C, Jimenez L, Lara C, Martinez AJ (2004a) Reproductive ecology of distylous Palicourea padifolia (Rubiaceae) in a tropical montane cloud forest. II. Attracting and rewarding mutualistic and antagonistic visitors. American Journal of Botany 91:1061-1069. doi: 10.3732/ajb.91.7.1061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Peng YQ, Yang DR, Wang QY (2005) Quantitative tests of interaction between pollinating and non-pollinating fig wasps on dioecious Ficus hispida. Ecological Entomology 30:70-77. doi: 10.1111/j.0307-6946.2005.00650.x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Perez-Banon C, Petanidou T, Marcos-Garcia MA (2007) Pollination in small islands by occasional visitors: the case of Daucus carota subsp commutatus (Apiaceae) in the Columbretes archipelago, Spain. Plant Ecology 192:133-151. doi: 10.1007/s11258-006-9233-1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Philipp M, Hansen LB, Adsersen H, Siegismund HR (2004) Reproductive ecology of the endemic Lecocarpus pinnatifidus (Asteraceae) in an isolated population in the Galapagos Islands. Botanical Journal of the Linnean Society 146:171-180. doi: 10.1111/j.1095-8339.2004.00323.x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Phillips RD, Xu T, Hutchinson MF, Dixon KW, Peakall R (2013) Convergent specialization - the sharing of pollinators by sympatric genera of sexually deceptive orchids. Journal of Ecology 101:826-835. doi: 10.1111/1365-2745.12068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Punekar SA, Kumaran KPN (2010) Pollen morphology and pollination ecology of Amorphophallus species from North Western Ghats and Konkan region of India. Flora 205:326-336. doi: 10.1016/j.flora.2009.12.024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Raju AJS, Jonathan KH (2010) Reproductive ecology of Cycas beddomei Dyer (Cycadaceae), an endemic and critically endangered species of southern Eastern Ghats. Current Science 99:1833-1840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Raju AJS, Karyamsetty HJ (2008) Reproductive ecology of mangrove trees Ceriops decandra (Griff.) Ding Hou and Ceriops tagal (Perr.) CB Robinson (Rhizophoraceae). Acta Botanica Croatica 67:201-208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Raju AJS, Rao SP (2006) Pollination by bees and passerine birds and seed dispersal by monkeys in the white teak Gmelina arborea </w:t>
            </w:r>
            <w:proofErr w:type="gramStart"/>
            <w:r w:rsidRPr="00FF0736">
              <w:rPr>
                <w:rFonts w:ascii="Times New Roman" w:eastAsia="Times New Roman" w:hAnsi="Times New Roman" w:cs="Times New Roman"/>
                <w:color w:val="000000"/>
                <w:sz w:val="24"/>
                <w:szCs w:val="24"/>
              </w:rPr>
              <w:t>Roxb.,</w:t>
            </w:r>
            <w:proofErr w:type="gramEnd"/>
            <w:r w:rsidRPr="00FF0736">
              <w:rPr>
                <w:rFonts w:ascii="Times New Roman" w:eastAsia="Times New Roman" w:hAnsi="Times New Roman" w:cs="Times New Roman"/>
                <w:color w:val="000000"/>
                <w:sz w:val="24"/>
                <w:szCs w:val="24"/>
              </w:rPr>
              <w:t xml:space="preserve"> a commercially important timber tree species in the Eastern Ghats. Current Science 90:232-236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Ratnayake RMCS, Gunatilleke IAUN, Wijesundara DSA, Saunders RMK (2007) Pollination ecology and breeding system of Xylopia championii (annonaceae): Curculionid beetle </w:t>
            </w:r>
            <w:proofErr w:type="gramStart"/>
            <w:r w:rsidRPr="00FF0736">
              <w:rPr>
                <w:rFonts w:ascii="Times New Roman" w:eastAsia="Times New Roman" w:hAnsi="Times New Roman" w:cs="Times New Roman"/>
                <w:color w:val="000000"/>
                <w:sz w:val="24"/>
                <w:szCs w:val="24"/>
              </w:rPr>
              <w:t>pollination,</w:t>
            </w:r>
            <w:proofErr w:type="gramEnd"/>
            <w:r w:rsidRPr="00FF0736">
              <w:rPr>
                <w:rFonts w:ascii="Times New Roman" w:eastAsia="Times New Roman" w:hAnsi="Times New Roman" w:cs="Times New Roman"/>
                <w:color w:val="000000"/>
                <w:sz w:val="24"/>
                <w:szCs w:val="24"/>
              </w:rPr>
              <w:t xml:space="preserve"> promoted by floral scents and elevated floral temperatures. International Journal of Plant Sciences 168:1255-1268. doi: 10.1086/521689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Rego JO, Franceschinelli EV, </w:t>
            </w:r>
            <w:proofErr w:type="gramStart"/>
            <w:r w:rsidRPr="00FF0736">
              <w:rPr>
                <w:rFonts w:ascii="Times New Roman" w:eastAsia="Times New Roman" w:hAnsi="Times New Roman" w:cs="Times New Roman"/>
                <w:color w:val="000000"/>
                <w:sz w:val="24"/>
                <w:szCs w:val="24"/>
              </w:rPr>
              <w:t>Zappi</w:t>
            </w:r>
            <w:proofErr w:type="gramEnd"/>
            <w:r w:rsidRPr="00FF0736">
              <w:rPr>
                <w:rFonts w:ascii="Times New Roman" w:eastAsia="Times New Roman" w:hAnsi="Times New Roman" w:cs="Times New Roman"/>
                <w:color w:val="000000"/>
                <w:sz w:val="24"/>
                <w:szCs w:val="24"/>
              </w:rPr>
              <w:t xml:space="preserve"> DC (2012) Reproductive biology of a highly endemic species: Cipocereus laniflorus NP Taylor &amp; Zappi (Cactaceae). Acta Botanica Brasilica 26:243-250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Rhoades PR, Klingeman WE, Trigiano RN, Skinner JA (2011) Evaluating Pollination Biology of Cornus florida L. and C. kousa (Buerger ex. Miq.) Hance (Cornaceae: Cornales). Journal of the Kansas Entomological Society 84:285-297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Rosa RK, Koptur S (2013) NEW FINDINGS ON THE POLLINATION BIOLOGY OF MAURITIA FLEXUOSA (ARECACEAE) IN RORAIMA, BRAZIL: LINKING DIOECY, WIND, AND HABITAT. American Journal of Botany 100:613-621. doi: 10.3732/ajb.1200446</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Rovira AM, Bosch M, Molero J, Blanche C (2004) Pollination ecology and breeding system of the very narrow coastal endemic Seseli farrenyi (Apiaceae). Effects of population fragmentation. Nordic Journal of Botany 22:727-740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Sahai K (2009) Reproductive biology of two species of Canavalia DC. (Fabaceae)-A non-conventional wild legume. Flora 204:762-768. doi: 10.1016/j.flora.2008.11.005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Sakai S, Wright SJ (2008) Reproductive ecology of 21 coexisting Psychotria species (Rubiaceae): when is heterostyly lost? Biological Journal of the Linnean Society 93:125-134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Saunders NE, Sipes SD (2006) Reproductive biology and pollination ecology of the rare Yellowstone Park endemic Abronia ammophila (Nyctaginaceae). Plant Species Biology 21:75-84. doi: 10.1111/j.1442-1984.2006.00153.x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Schiestl FP, Glaser F (2012) Specific ant-pollination in an alpine orchid and the role of floral scent in attracting pollinating ants. Alpine Botany 122:1-9. doi: 10.1007/s00035-011-0098-0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Sharma MV, Shivanna KR (2011) Pollinators, pollination efficiency and fruiting success in a wild nutmeg, Myristica dactyloides. Journal of Tropical Ecology 27:405-412. doi: 10.1017/s0266467411000174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Sharma SB, Rana A, Chauhan SVS (2006) Reproductive biology of Crataeva religiosa Forst. Current Science 90:716-720</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Shuttleworth A, Johnson SD (2006) Specialized pollination by large spider-hunting wasps and self-incompatibility in the African milkweed Pachycarpus asperifolius. International Journal of Plant Sciences 167:1177-1186. doi: 10.1086/507685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Shuttleworth A, Johnson SD (2009a) New records of insect pollinators for South African asclepiads (Apocynaceae: Asclepiadoideae). South African Journal of Botany 75:689-698. doi: 10.1016/j.sajb.2009.07.017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Shuttleworth A, Johnson SD (2009b) Specialized pollination in the African milkweed Xysmalobium orbiculare: a key role for floral scent in the attraction of spider-hunting wasps. Plant Systematics and Evolution 280:37-44. doi: 10.1007/s00606-009-0171-y</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Sinu PA, Kuriakose G, Shivanna KR (2011a) Is the bumblebee (Bombus haemorrhoidalis) the only pollinator of large cardamom in central Himalayas, India? Apidologie 42:690-695. doi: 10.1007/s13592-011-0065-1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Sinu PA, Shivanna KR (2007) Pollination ecology of cardamom (Elettaria cardamomum) in the Western Ghats, India. Journal of Tropical Ecology 23:493-496. doi: 10.1017/so266467407004191</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Srithongchuay T, Bumrungsri S, Sripao-raya E (2008) The pollination ecology of the late-successional tree, Oroxylum indicum (Bignoniaceae) in Thailand. Journal of Tropical Ecology 24:477-484. doi: 10.1017/s026646740800521x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Stout JC, Parnell JAN, Arroyo J, Crowe TP (2006) Pollination ecology and seed production of Rhododendron ponticum in native and exotic habitats. Biodiversity and Conservation 15:755-777. doi: 10.1007/s10531-004-1065-5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Sugiura S, Yamazaki K (2005) Moth pollination of Metaplexis japonica (Apocynaceae): pollinaria transfer on the tip of the proboscis. Journal of Plant Research 118:257-262. doi: 10.1007/s10265-005-0216-4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Suinyuy TN, Donaldson JS, Johnson SD (2009) Insect pollination in the African cycad Encephalartos friderici-guilielmi Lehm. South African Journal of Botany 75:682-688. doi: 10.1016/j.sajb.2009.08.005</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Sun HQ, Luo YB, Alexandersson R, Ge S (2006) Pollination biology of the deceptive orchid Changnienia amoena. Botanical Journal of the Linnean Society 150:165-175. doi: 10.1111/j.1095-8339.2006.00457.x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Sunnichan VG, Ram HYM, Shivanna KR (2005) Reproductive biology of Boswellia serrata, the source of salai guggul, an important gum-resin. Botanical Journal of the Linnean Society 147:73-82. doi: 10.1111/j.1095-8339.2005.00349.x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Takano KT, Repin R, Mohamed MB, Toda MJ (2012) Pollination mutualism between Alocasia macrorrhizos (Araceae) and two taxonomically undescribed Colocasiomyia species (Diptera: Drosophilidae) in Sabah, Borneo. Plant Biology 14:555-564. doi: 10.1111/j.1438-8677.2011.00541.x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Tang Y, Xie J-S, Sun H (2007b) Pollination ecology of Pedicularis muscoides H. L. Li subsp himalayca Yamazaki from alpine areas of western Sichuan, China. Arctic Antarctic and Alpine Research 39:481-487. doi: 10.1657/1523-0430(06-008)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Tian JP, Liu KM, Hu GW (2004) Pollination ecology and pollination system of Impatiens reptans (Balsaminaceae) endemic to China. Annals of Botany 93:167-175. doi: 10.1093/aob/mch013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Vale A, Rojas D, Alvarez JC, Navarro L (2013) Distribution, habitat disturbance and pollination of the endangered orchid Broughtonia cubensis (Epidendrae: Laeliinae). Botanical Journal of the Linnean Society 172:345-357. doi: 10.1111/boj.12042</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Vallius E, Salonen V, Kull T (2008) Pollen flow and post-pollination barriers in two varieties of Dactylorhiza incarnata s.l. (Orchidaceae). Plant Systematics and Evolution 274:171-178. doi: 10.1007/s00606-008-0045-8</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Vikas, Gautam M, Tandon R, Ram HYM (2009) Pollination ecology and breeding system of Oroxylum indicum (Bignoniaceae) in the foothills of the Western Himalaya. Journal of Tropical Ecology 25:93-96. doi: 10.1017/s0266467408005634</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Wilson EE, Sidhu CS, LeVan KE, Holway DA (2010) Pollen foraging behaviour of solitary Hawaiian bees revealed through molecular pollen analysis. Molecular Ecology 19:4823-4829. doi: 10.1111/j.1365-294X.2010.04849.x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Wolff D, Meve U, Liede-Schumann S (2008) Pollination ecology of Ecuadorian Asclepiadoideae (Apocynaceae): How generalized are morphologically specialized flowers? Basic and Applied Ecology 9:24-34. doi: 10.1016/j.baae.2007.06.013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Yang C-F, Gituru RW, Guo Y-H (2007) Reproductive isolation of two sympatric louseworts, Pedicularis rhinanthoides and Pedicularis longiflora (Orobanchaceae): how does the same pollinator type avoid interspecific pollen transfer? Biological Journal of the Linnean Society 90:37-48. doi: 10.1111/j.1095-8312.2007.00709.x</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Young HJ, Dunning DW, von Hasseln KW (2007) Foraging behavior affects pollen removal and deposition in Impatiens capensis (Balsaminaceae). American Journal of Botany 94:1267-1271. doi: 10.3732/ajb.94.7.1267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Yu X-H, Luo Y-B, Dong M (2008) Pollination biology of Cymbidium goeringii (Orchidaceae) in China. Journal of Systematics and Evolution 46:163-174. doi: 10.3724/sp.j.1002.2008.06203</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Yuan L-C, Luo Y-B, Thien LB, Fan J-H, Xu H-L, Chen Z-D (2007) Pollination of Schisandra henryi (Schisandraceae) by female, pollen-eating Megommata species (Cecidomyiidae, Diptera) in south-central China. Annals of Botany 99:451-460. doi: 10.1093/aob/mcl287</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Zerega NJC, Mound LA, Weiblen GD (2004) Pollination in the New Guinea endemic Antiaropsis decipiens (Moraceae) is mediated by a new species of thrips, Thrips antiaropsidis Sp nov (Thysanoptera : Thripidae). International Journal of Plant Sciences 165:1017-1026. doi: 10.1086/423869</w:t>
            </w:r>
          </w:p>
        </w:tc>
      </w:tr>
      <w:tr w:rsidR="00B1632E" w:rsidRPr="00FF0736" w:rsidTr="00B1632E">
        <w:trPr>
          <w:trHeight w:val="300"/>
        </w:trPr>
        <w:tc>
          <w:tcPr>
            <w:tcW w:w="12988" w:type="dxa"/>
            <w:tcBorders>
              <w:top w:val="nil"/>
              <w:left w:val="nil"/>
              <w:bottom w:val="nil"/>
              <w:right w:val="nil"/>
            </w:tcBorders>
            <w:shd w:val="clear" w:color="auto" w:fill="auto"/>
            <w:noWrap/>
            <w:vAlign w:val="bottom"/>
            <w:hideMark/>
          </w:tcPr>
          <w:p w:rsidR="00B1632E" w:rsidRPr="00FF0736" w:rsidRDefault="00B1632E" w:rsidP="00B1632E">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Zych M (2007) On flower visitors and true pollinators: The case of protandrous Heracleum sphondylium L. (Apiaceae). Plant Systematics and Evolution 263:159-179. doi: 10.1007/s00606-006-0493-y</w:t>
            </w:r>
          </w:p>
        </w:tc>
      </w:tr>
    </w:tbl>
    <w:p w:rsidR="00B1632E" w:rsidRDefault="00B1632E">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Default="00FF0736" w:rsidP="00FF0736">
      <w:pPr>
        <w:rPr>
          <w:rFonts w:ascii="Times New Roman" w:hAnsi="Times New Roman" w:cs="Times New Roman"/>
          <w:sz w:val="24"/>
          <w:szCs w:val="24"/>
        </w:rPr>
      </w:pPr>
    </w:p>
    <w:p w:rsidR="00FF0736" w:rsidRPr="00FF0736" w:rsidRDefault="00FF0736" w:rsidP="00FF0736">
      <w:pPr>
        <w:rPr>
          <w:rFonts w:ascii="Times New Roman" w:hAnsi="Times New Roman" w:cs="Times New Roman"/>
          <w:sz w:val="24"/>
          <w:szCs w:val="24"/>
        </w:rPr>
      </w:pPr>
      <w:proofErr w:type="gramStart"/>
      <w:r w:rsidRPr="00FF0736">
        <w:rPr>
          <w:rFonts w:ascii="Times New Roman" w:hAnsi="Times New Roman" w:cs="Times New Roman"/>
          <w:b/>
          <w:sz w:val="24"/>
          <w:szCs w:val="24"/>
        </w:rPr>
        <w:lastRenderedPageBreak/>
        <w:t>Supplementary Table 2</w:t>
      </w:r>
      <w:r>
        <w:rPr>
          <w:rFonts w:ascii="Times New Roman" w:hAnsi="Times New Roman" w:cs="Times New Roman"/>
          <w:b/>
          <w:sz w:val="24"/>
          <w:szCs w:val="24"/>
        </w:rPr>
        <w:t>.</w:t>
      </w:r>
      <w:proofErr w:type="gramEnd"/>
      <w:r w:rsidRPr="00FF0736">
        <w:rPr>
          <w:rFonts w:ascii="Times New Roman" w:hAnsi="Times New Roman" w:cs="Times New Roman"/>
          <w:b/>
          <w:sz w:val="24"/>
          <w:szCs w:val="24"/>
        </w:rPr>
        <w:t xml:space="preserve"> </w:t>
      </w:r>
      <w:r>
        <w:rPr>
          <w:rFonts w:ascii="Times New Roman" w:hAnsi="Times New Roman" w:cs="Times New Roman"/>
          <w:sz w:val="24"/>
          <w:szCs w:val="24"/>
        </w:rPr>
        <w:t>Study</w:t>
      </w:r>
      <w:r w:rsidRPr="00D537BD">
        <w:rPr>
          <w:rFonts w:ascii="Times New Roman" w:eastAsia="Calibri" w:hAnsi="Times New Roman" w:cs="Times New Roman"/>
          <w:sz w:val="24"/>
          <w:szCs w:val="24"/>
          <w:lang w:val="en-GB"/>
        </w:rPr>
        <w:t xml:space="preserve"> sites used in pollinator surveys.</w:t>
      </w:r>
    </w:p>
    <w:tbl>
      <w:tblPr>
        <w:tblW w:w="14691" w:type="dxa"/>
        <w:tblInd w:w="80" w:type="dxa"/>
        <w:tblLook w:val="04A0"/>
      </w:tblPr>
      <w:tblGrid>
        <w:gridCol w:w="3000"/>
        <w:gridCol w:w="2814"/>
        <w:gridCol w:w="2200"/>
        <w:gridCol w:w="736"/>
        <w:gridCol w:w="1832"/>
        <w:gridCol w:w="1885"/>
        <w:gridCol w:w="2380"/>
      </w:tblGrid>
      <w:tr w:rsidR="00FF0736" w:rsidRPr="00FF0736" w:rsidTr="000C74E0">
        <w:trPr>
          <w:trHeight w:val="300"/>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Species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Site Name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County</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State</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Latitude</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Longitude</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b/>
                <w:bCs/>
                <w:color w:val="000000"/>
                <w:sz w:val="24"/>
                <w:szCs w:val="24"/>
              </w:rPr>
            </w:pPr>
            <w:r w:rsidRPr="00FF0736">
              <w:rPr>
                <w:rFonts w:ascii="Times New Roman" w:eastAsia="Times New Roman" w:hAnsi="Times New Roman" w:cs="Times New Roman"/>
                <w:b/>
                <w:bCs/>
                <w:color w:val="000000"/>
                <w:sz w:val="24"/>
                <w:szCs w:val="24"/>
              </w:rPr>
              <w:t>From MOBOT Collection</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sessilis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Downs Prairie Natural Area</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Prairie</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AR</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46’ 43”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91° 21’ 44”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O.sessilis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Railroad Prairie Natural Area</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Prairie</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AR</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46’ 59”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91° 29’ 44”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suffrutescens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Comance National Grassland</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Boaca</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suffrutescens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Ft. Collins</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Larimer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linifolia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Clinton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IL</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29’ 18.39”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89° 33’ 52.6”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pilosella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Posen</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Washington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IL</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15’ 33.08”N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89° 18’ 12.85”W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pilosella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Jefferson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IL</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 15’ 53.82”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89° 2’ 23.6”W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cinerea cinerea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Cimmaron National Grasslands</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Morton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KS</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37° 7’ 16”N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101° 53’ 40”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gaura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Belchertown</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Hampshire</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42° 17’ 16”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72° 24’ 24”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perennis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Great Meadows NWR</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Middlesex</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MA</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42°23’32.6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71° 22’ 55.1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macrocarpa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Shaw Nature Preserve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Franklin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27’ 58.69”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90° 49’ 13.45”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filiformis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Gray Summit</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Franklin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28' 39.5N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91° 6.035W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filiformis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Gray Summit</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Franklin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32’ 04”</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90° 20’ 25” W </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filiformis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Gray Summit</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Franklin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39’ 43”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90° 18’ 59”W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linifolia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Gray Summit</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Franklin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MO</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38° 32’ 04”</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90° 20’ 25”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simulans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Island Creek</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New Hanover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NC</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22’ 02"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77° 48’ 54”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simulans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Surf City</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Pender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NC</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26’ 4.21”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77° 37’ 51.03”W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riparia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Island Creek</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Pender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NC</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22’ 02"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77° 48’ 54”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riparia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Upper Smith Creek</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New Hanover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NC</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15’44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77° 53’ 15”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coloradoensis neomexicana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Cloudcroft</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Rio Arriba</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NM</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32° 57’ 53”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105° 41’ 23”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O. cinerea cinerea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Kiowa National Grassland</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Union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NM</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suffrutescens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Five State Park</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Clark</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NV</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triangulata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Tulsa</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Tulsa</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36° 10’ 35.67”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90° 49’ 13.45”W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patriceae</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Tulsa</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Tulsa</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36° 10’ 35.67”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90° 49’ 13.45”W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sinuosa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Murray</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22’ 56.26”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95° 48’ 44.64”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suffulta suffulta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Davis</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Murray</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25’ 34.32”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97° 8’ 41.6”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demareii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Broken Bow</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McCurtain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34° 1’ 44.8”N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94° 43’ 6.28”</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curtiflora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Selman Living Laboratory</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Woodward</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36° 42’ 46.227”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99° 15’ 28.1”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glaucifolia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Kessler's Farm</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McClain</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OK</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havardii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Alpine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Brewster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30° 22’ 27.46”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103° 39’ 39.69”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arida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Alpine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Brewster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30° 22’ 27.46”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103° 39’ 39.69”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suffulta neallyi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Alpine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Brewster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30° 21’ 28.21”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103° 39’ 14.4” W </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suffulta neallyi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Alpine</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Brewster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30° 22’ 0.54”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103° 39’ 39.85”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xenogaura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Rio Grande City</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Starr</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26° 20’10.79”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98° 43’ 56.9”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No</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cinerea cinerea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13 miles W of Monahan</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Crane</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lindheimeri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6.5 miles N of High Island</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Liberty</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lindheimeri</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Fort Bend</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suffrutescens</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5 miles N of Nochixtian</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Reeves</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TX</w:t>
            </w: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anomala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Durango, Mexico</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23° 47’ 34”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 xml:space="preserve">104° 45’ 40” W </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anomala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Durango, Mexico</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23° 48' 04”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104° 46’ 00”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anomala</w:t>
            </w:r>
          </w:p>
        </w:tc>
        <w:tc>
          <w:tcPr>
            <w:tcW w:w="5014" w:type="dxa"/>
            <w:gridSpan w:val="2"/>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28 miles west of Durango</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hexandra hexandra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Durango, Mexico</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23° 56’ 13.7”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104° 52’ 1.4”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lastRenderedPageBreak/>
              <w:t>O. hexandra hexandra</w:t>
            </w:r>
          </w:p>
        </w:tc>
        <w:tc>
          <w:tcPr>
            <w:tcW w:w="2814"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Llano Grande, Mexico</w:t>
            </w:r>
          </w:p>
        </w:tc>
        <w:tc>
          <w:tcPr>
            <w:tcW w:w="22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23° 52’ 1.6” N</w:t>
            </w: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105° 12’ 52.7” W</w:t>
            </w: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r w:rsidR="00FF0736" w:rsidRPr="00FF0736" w:rsidTr="000C74E0">
        <w:trPr>
          <w:trHeight w:val="315"/>
        </w:trPr>
        <w:tc>
          <w:tcPr>
            <w:tcW w:w="300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O. suffrutescens</w:t>
            </w:r>
          </w:p>
        </w:tc>
        <w:tc>
          <w:tcPr>
            <w:tcW w:w="5014" w:type="dxa"/>
            <w:gridSpan w:val="2"/>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16 miles E of San Luis Potosi, Mexico</w:t>
            </w:r>
          </w:p>
        </w:tc>
        <w:tc>
          <w:tcPr>
            <w:tcW w:w="5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32"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1885"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p>
        </w:tc>
        <w:tc>
          <w:tcPr>
            <w:tcW w:w="2380" w:type="dxa"/>
            <w:tcBorders>
              <w:top w:val="nil"/>
              <w:left w:val="nil"/>
              <w:bottom w:val="nil"/>
              <w:right w:val="nil"/>
            </w:tcBorders>
            <w:shd w:val="clear" w:color="auto" w:fill="auto"/>
            <w:noWrap/>
            <w:vAlign w:val="bottom"/>
            <w:hideMark/>
          </w:tcPr>
          <w:p w:rsidR="00FF0736" w:rsidRPr="00FF0736" w:rsidRDefault="00FF0736" w:rsidP="000C74E0">
            <w:pPr>
              <w:spacing w:after="0" w:line="240" w:lineRule="auto"/>
              <w:rPr>
                <w:rFonts w:ascii="Times New Roman" w:eastAsia="Times New Roman" w:hAnsi="Times New Roman" w:cs="Times New Roman"/>
                <w:color w:val="000000"/>
                <w:sz w:val="24"/>
                <w:szCs w:val="24"/>
              </w:rPr>
            </w:pPr>
            <w:r w:rsidRPr="00FF0736">
              <w:rPr>
                <w:rFonts w:ascii="Times New Roman" w:eastAsia="Times New Roman" w:hAnsi="Times New Roman" w:cs="Times New Roman"/>
                <w:color w:val="000000"/>
                <w:sz w:val="24"/>
                <w:szCs w:val="24"/>
              </w:rPr>
              <w:t>Yes</w:t>
            </w:r>
          </w:p>
        </w:tc>
      </w:tr>
    </w:tbl>
    <w:p w:rsidR="00FF0736" w:rsidRPr="00FF0736" w:rsidRDefault="00FF0736">
      <w:pPr>
        <w:rPr>
          <w:rFonts w:ascii="Times New Roman" w:hAnsi="Times New Roman" w:cs="Times New Roman"/>
          <w:sz w:val="24"/>
          <w:szCs w:val="24"/>
        </w:rPr>
      </w:pPr>
    </w:p>
    <w:sectPr w:rsidR="00FF0736" w:rsidRPr="00FF0736" w:rsidSect="00B1632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drawingGridHorizontalSpacing w:val="110"/>
  <w:displayHorizontalDrawingGridEvery w:val="2"/>
  <w:characterSpacingControl w:val="doNotCompress"/>
  <w:compat/>
  <w:rsids>
    <w:rsidRoot w:val="00B1632E"/>
    <w:rsid w:val="001630D4"/>
    <w:rsid w:val="001F73B6"/>
    <w:rsid w:val="00301628"/>
    <w:rsid w:val="00B1632E"/>
    <w:rsid w:val="00FF0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5011342">
      <w:bodyDiv w:val="1"/>
      <w:marLeft w:val="0"/>
      <w:marRight w:val="0"/>
      <w:marTop w:val="0"/>
      <w:marBottom w:val="0"/>
      <w:divBdr>
        <w:top w:val="none" w:sz="0" w:space="0" w:color="auto"/>
        <w:left w:val="none" w:sz="0" w:space="0" w:color="auto"/>
        <w:bottom w:val="none" w:sz="0" w:space="0" w:color="auto"/>
        <w:right w:val="none" w:sz="0" w:space="0" w:color="auto"/>
      </w:divBdr>
    </w:div>
    <w:div w:id="183560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10902</Words>
  <Characters>62144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Maryville University</Company>
  <LinksUpToDate>false</LinksUpToDate>
  <CharactersWithSpaces>72901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N. Krakos</dc:creator>
  <cp:lastModifiedBy>Kyra N. Krakos</cp:lastModifiedBy>
  <cp:revision>1</cp:revision>
  <dcterms:created xsi:type="dcterms:W3CDTF">2013-12-30T02:55:00Z</dcterms:created>
  <dcterms:modified xsi:type="dcterms:W3CDTF">2013-12-30T03:11:00Z</dcterms:modified>
</cp:coreProperties>
</file>