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E43DC" w14:textId="6C43104B" w:rsidR="00E76604" w:rsidRPr="00E477ED" w:rsidRDefault="00E76604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</w:rPr>
      </w:pPr>
      <w:r w:rsidRPr="00951323">
        <w:rPr>
          <w:rFonts w:ascii="Times New Roman" w:hAnsi="Times New Roman" w:cs="Times New Roman"/>
          <w:sz w:val="20"/>
          <w:szCs w:val="20"/>
        </w:rPr>
        <w:t>Appendix 1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9513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Arizona s</w:t>
      </w:r>
      <w:r w:rsidRPr="00951323">
        <w:rPr>
          <w:rFonts w:ascii="Times New Roman" w:hAnsi="Times New Roman" w:cs="Times New Roman"/>
          <w:sz w:val="20"/>
          <w:szCs w:val="20"/>
        </w:rPr>
        <w:t>uppliers of seeds and seedlings of Arizona Milkweed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51323">
        <w:rPr>
          <w:rFonts w:ascii="Times New Roman" w:hAnsi="Times New Roman" w:cs="Times New Roman"/>
          <w:i/>
          <w:sz w:val="20"/>
          <w:szCs w:val="20"/>
        </w:rPr>
        <w:t>Asclepias angustifolia</w:t>
      </w:r>
    </w:p>
    <w:p w14:paraId="57979A29" w14:textId="77777777" w:rsidR="008000E4" w:rsidRDefault="008000E4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</w:p>
    <w:p w14:paraId="27D7FF73" w14:textId="788313B2" w:rsidR="00E76604" w:rsidRPr="00951323" w:rsidRDefault="00E76604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r w:rsidRPr="00951323">
        <w:rPr>
          <w:rFonts w:ascii="Times New Roman" w:hAnsi="Times New Roman" w:cs="Times New Roman"/>
          <w:iCs/>
          <w:sz w:val="20"/>
          <w:szCs w:val="20"/>
          <w:lang w:val="en"/>
        </w:rPr>
        <w:t>Borderlands Restoration, Patagonia, AZ</w:t>
      </w:r>
    </w:p>
    <w:p w14:paraId="246F9CBF" w14:textId="77777777" w:rsidR="00E76604" w:rsidRPr="00951323" w:rsidRDefault="006B5AB5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hyperlink r:id="rId4" w:history="1">
        <w:r w:rsidR="00E76604" w:rsidRPr="00951323">
          <w:rPr>
            <w:rStyle w:val="Hyperlink"/>
            <w:rFonts w:ascii="Times New Roman" w:hAnsi="Times New Roman" w:cs="Times New Roman"/>
            <w:iCs/>
            <w:sz w:val="20"/>
            <w:szCs w:val="20"/>
            <w:lang w:val="en"/>
          </w:rPr>
          <w:t>http://www.borderlandsrestoration.org/borderlands-restoration-l3c.html</w:t>
        </w:r>
      </w:hyperlink>
    </w:p>
    <w:p w14:paraId="68DD072D" w14:textId="77777777" w:rsidR="00E76604" w:rsidRPr="00951323" w:rsidRDefault="00E76604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r w:rsidRPr="00951323">
        <w:rPr>
          <w:rFonts w:ascii="Times New Roman" w:hAnsi="Times New Roman" w:cs="Times New Roman"/>
          <w:iCs/>
          <w:sz w:val="20"/>
          <w:szCs w:val="20"/>
          <w:lang w:val="en"/>
        </w:rPr>
        <w:t>Desert Survivors, Tucson, AZ</w:t>
      </w:r>
    </w:p>
    <w:p w14:paraId="0269479B" w14:textId="77777777" w:rsidR="00E76604" w:rsidRPr="00951323" w:rsidRDefault="006B5AB5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hyperlink r:id="rId5" w:history="1">
        <w:r w:rsidR="00E76604" w:rsidRPr="00951323">
          <w:rPr>
            <w:rStyle w:val="Hyperlink"/>
            <w:rFonts w:ascii="Times New Roman" w:hAnsi="Times New Roman" w:cs="Times New Roman"/>
            <w:iCs/>
            <w:sz w:val="20"/>
            <w:szCs w:val="20"/>
            <w:lang w:val="en"/>
          </w:rPr>
          <w:t>http://desertsurvivors.org/</w:t>
        </w:r>
      </w:hyperlink>
    </w:p>
    <w:p w14:paraId="1BECBB42" w14:textId="77777777" w:rsidR="00E76604" w:rsidRPr="006E5E7B" w:rsidRDefault="00E76604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r w:rsidRPr="006E5E7B">
        <w:rPr>
          <w:rFonts w:ascii="Times New Roman" w:hAnsi="Times New Roman" w:cs="Times New Roman"/>
          <w:iCs/>
          <w:sz w:val="20"/>
          <w:szCs w:val="20"/>
          <w:lang w:val="en"/>
        </w:rPr>
        <w:t>Gila Watershed Partnership</w:t>
      </w:r>
    </w:p>
    <w:p w14:paraId="63D8A46D" w14:textId="77777777" w:rsidR="00E76604" w:rsidRPr="006E5E7B" w:rsidRDefault="006B5AB5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hyperlink r:id="rId6" w:history="1">
        <w:r w:rsidR="00E76604" w:rsidRPr="006E5E7B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http://www.gwpaz.org/</w:t>
        </w:r>
      </w:hyperlink>
    </w:p>
    <w:p w14:paraId="0928C517" w14:textId="77777777" w:rsidR="00E76604" w:rsidRPr="00951323" w:rsidRDefault="00E76604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r w:rsidRPr="00951323">
        <w:rPr>
          <w:rFonts w:ascii="Times New Roman" w:hAnsi="Times New Roman" w:cs="Times New Roman"/>
          <w:iCs/>
          <w:sz w:val="20"/>
          <w:szCs w:val="20"/>
          <w:lang w:val="en"/>
        </w:rPr>
        <w:t>Pollinator Corridors SW, Hereford, AZ</w:t>
      </w:r>
    </w:p>
    <w:p w14:paraId="7C1DAE83" w14:textId="77777777" w:rsidR="00E76604" w:rsidRPr="00951323" w:rsidRDefault="006B5AB5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hyperlink r:id="rId7" w:history="1">
        <w:r w:rsidR="00E76604" w:rsidRPr="00951323">
          <w:rPr>
            <w:rStyle w:val="Hyperlink"/>
            <w:rFonts w:ascii="Times New Roman" w:hAnsi="Times New Roman" w:cs="Times New Roman"/>
            <w:iCs/>
            <w:sz w:val="20"/>
            <w:szCs w:val="20"/>
            <w:lang w:val="en"/>
          </w:rPr>
          <w:t>https://www.pocosouthwest.org/</w:t>
        </w:r>
      </w:hyperlink>
    </w:p>
    <w:p w14:paraId="19BCC969" w14:textId="77777777" w:rsidR="00E76604" w:rsidRPr="00951323" w:rsidRDefault="00E76604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r w:rsidRPr="00951323">
        <w:rPr>
          <w:rFonts w:ascii="Times New Roman" w:hAnsi="Times New Roman" w:cs="Times New Roman"/>
          <w:iCs/>
          <w:sz w:val="20"/>
          <w:szCs w:val="20"/>
          <w:lang w:val="en"/>
        </w:rPr>
        <w:t xml:space="preserve">Southwest </w:t>
      </w:r>
      <w:r>
        <w:rPr>
          <w:rFonts w:ascii="Times New Roman" w:hAnsi="Times New Roman" w:cs="Times New Roman"/>
          <w:iCs/>
          <w:sz w:val="20"/>
          <w:szCs w:val="20"/>
          <w:lang w:val="en"/>
        </w:rPr>
        <w:t>Monarch</w:t>
      </w:r>
      <w:r w:rsidRPr="00951323">
        <w:rPr>
          <w:rFonts w:ascii="Times New Roman" w:hAnsi="Times New Roman" w:cs="Times New Roman"/>
          <w:iCs/>
          <w:sz w:val="20"/>
          <w:szCs w:val="20"/>
          <w:lang w:val="en"/>
        </w:rPr>
        <w:t xml:space="preserve"> Study, Chandler, AZ</w:t>
      </w:r>
    </w:p>
    <w:p w14:paraId="7A877152" w14:textId="77777777" w:rsidR="00E76604" w:rsidRPr="00951323" w:rsidRDefault="006B5AB5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  <w:lang w:val="en"/>
        </w:rPr>
      </w:pPr>
      <w:hyperlink r:id="rId8" w:history="1">
        <w:r w:rsidR="00E76604" w:rsidRPr="00951323">
          <w:rPr>
            <w:rStyle w:val="Hyperlink"/>
            <w:rFonts w:ascii="Times New Roman" w:hAnsi="Times New Roman" w:cs="Times New Roman"/>
            <w:iCs/>
            <w:sz w:val="20"/>
            <w:szCs w:val="20"/>
            <w:lang w:val="en"/>
          </w:rPr>
          <w:t>https://sw</w:t>
        </w:r>
        <w:r w:rsidR="00E76604">
          <w:rPr>
            <w:rStyle w:val="Hyperlink"/>
            <w:rFonts w:ascii="Times New Roman" w:hAnsi="Times New Roman" w:cs="Times New Roman"/>
            <w:iCs/>
            <w:sz w:val="20"/>
            <w:szCs w:val="20"/>
            <w:lang w:val="en"/>
          </w:rPr>
          <w:t>monarch</w:t>
        </w:r>
        <w:r w:rsidR="00E76604" w:rsidRPr="00951323">
          <w:rPr>
            <w:rStyle w:val="Hyperlink"/>
            <w:rFonts w:ascii="Times New Roman" w:hAnsi="Times New Roman" w:cs="Times New Roman"/>
            <w:iCs/>
            <w:sz w:val="20"/>
            <w:szCs w:val="20"/>
            <w:lang w:val="en"/>
          </w:rPr>
          <w:t>s.org/</w:t>
        </w:r>
      </w:hyperlink>
    </w:p>
    <w:p w14:paraId="39134F20" w14:textId="77777777" w:rsidR="00E76604" w:rsidRPr="00951323" w:rsidRDefault="00E76604" w:rsidP="00E76604">
      <w:pPr>
        <w:spacing w:line="480" w:lineRule="auto"/>
        <w:rPr>
          <w:rFonts w:ascii="Times New Roman" w:hAnsi="Times New Roman" w:cs="Times New Roman"/>
          <w:iCs/>
          <w:sz w:val="20"/>
          <w:szCs w:val="20"/>
        </w:rPr>
      </w:pPr>
      <w:r w:rsidRPr="00951323">
        <w:rPr>
          <w:rFonts w:ascii="Times New Roman" w:hAnsi="Times New Roman" w:cs="Times New Roman"/>
          <w:iCs/>
          <w:sz w:val="20"/>
          <w:szCs w:val="20"/>
          <w:lang w:val="en"/>
        </w:rPr>
        <w:t xml:space="preserve">Spadefoot Nursery, Tucson, AZ </w:t>
      </w:r>
    </w:p>
    <w:p w14:paraId="34CF4DAD" w14:textId="77777777" w:rsidR="00E76604" w:rsidRPr="00951323" w:rsidRDefault="006B5AB5" w:rsidP="00E7660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E76604" w:rsidRPr="00951323">
          <w:rPr>
            <w:rStyle w:val="Hyperlink"/>
            <w:rFonts w:ascii="Times New Roman" w:hAnsi="Times New Roman" w:cs="Times New Roman"/>
            <w:sz w:val="20"/>
            <w:szCs w:val="20"/>
          </w:rPr>
          <w:t>https://www.spadefootnursery.com/</w:t>
        </w:r>
      </w:hyperlink>
    </w:p>
    <w:p w14:paraId="0FE3B187" w14:textId="77777777" w:rsidR="00E76604" w:rsidRPr="009E0BF3" w:rsidRDefault="00E76604" w:rsidP="00E7660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E0BF3">
        <w:rPr>
          <w:rFonts w:ascii="Times New Roman" w:hAnsi="Times New Roman" w:cs="Times New Roman"/>
          <w:sz w:val="20"/>
          <w:szCs w:val="20"/>
        </w:rPr>
        <w:t>Tohono Chul</w:t>
      </w:r>
    </w:p>
    <w:p w14:paraId="2D1E4D0E" w14:textId="77777777" w:rsidR="00E76604" w:rsidRDefault="006B5AB5" w:rsidP="00E7660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E76604" w:rsidRPr="00EE1C38">
          <w:rPr>
            <w:rStyle w:val="Hyperlink"/>
            <w:rFonts w:ascii="Times New Roman" w:hAnsi="Times New Roman" w:cs="Times New Roman"/>
            <w:sz w:val="20"/>
            <w:szCs w:val="20"/>
          </w:rPr>
          <w:t>http://www.tohonochulpark.org/</w:t>
        </w:r>
      </w:hyperlink>
    </w:p>
    <w:p w14:paraId="539B88F5" w14:textId="77777777" w:rsidR="00C608D0" w:rsidRDefault="00C608D0"/>
    <w:sectPr w:rsidR="00C60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6604"/>
    <w:rsid w:val="006B5AB5"/>
    <w:rsid w:val="00756F28"/>
    <w:rsid w:val="008000E4"/>
    <w:rsid w:val="00C50706"/>
    <w:rsid w:val="00C608D0"/>
    <w:rsid w:val="00E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DE7F"/>
  <w15:chartTrackingRefBased/>
  <w15:docId w15:val="{FF3146EC-221E-4F4B-9816-B1F3E67B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6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monarch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cosouthwest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wpaz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esertsurvivors.org/" TargetMode="External"/><Relationship Id="rId10" Type="http://schemas.openxmlformats.org/officeDocument/2006/relationships/hyperlink" Target="http://www.tohonochulpark.org/" TargetMode="External"/><Relationship Id="rId4" Type="http://schemas.openxmlformats.org/officeDocument/2006/relationships/hyperlink" Target="http://www.borderlandsrestoration.org/borderlands-restoration-l3c.html" TargetMode="External"/><Relationship Id="rId9" Type="http://schemas.openxmlformats.org/officeDocument/2006/relationships/hyperlink" Target="https://www.spadefootnurse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Behrstock</dc:creator>
  <cp:keywords/>
  <dc:description/>
  <cp:lastModifiedBy>Robert Behrstock</cp:lastModifiedBy>
  <cp:revision>2</cp:revision>
  <dcterms:created xsi:type="dcterms:W3CDTF">2020-06-08T23:24:00Z</dcterms:created>
  <dcterms:modified xsi:type="dcterms:W3CDTF">2020-06-08T23:24:00Z</dcterms:modified>
</cp:coreProperties>
</file>