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1FCE" w14:textId="77777777" w:rsidR="008F1340" w:rsidRDefault="008F1340" w:rsidP="008F1340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1A8FB5A9" wp14:editId="3CA95E27">
            <wp:simplePos x="0" y="0"/>
            <wp:positionH relativeFrom="margin">
              <wp:posOffset>5627370</wp:posOffset>
            </wp:positionH>
            <wp:positionV relativeFrom="paragraph">
              <wp:posOffset>120650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1DDC6AB8" wp14:editId="01155974">
                <wp:extent cx="6115050" cy="488749"/>
                <wp:effectExtent l="0" t="0" r="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3959D" w14:textId="662DA4E9" w:rsidR="008F1340" w:rsidRPr="00E37388" w:rsidRDefault="008F1340" w:rsidP="008F134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38(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Camilo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DC6AB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1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" fillcolor="#fcb424" stroked="f" strokeweight=".5pt">
                <v:textbox>
                  <w:txbxContent>
                    <w:p w14:paraId="07D3959D" w14:textId="662DA4E9" w:rsidR="008F1340" w:rsidRPr="00E37388" w:rsidRDefault="008F1340" w:rsidP="008F1340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38(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8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Camilo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9F9A8" w14:textId="415A43E6" w:rsidR="008F1340" w:rsidRPr="009B15CC" w:rsidRDefault="008F1340" w:rsidP="008F1340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"https://doi.org/10.26786/1920-7603(2025)822"</w:instrText>
      </w:r>
      <w:r>
        <w:fldChar w:fldCharType="separate"/>
      </w:r>
      <w:r w:rsidRPr="009B15CC">
        <w:rPr>
          <w:rStyle w:val="Hyperlink"/>
        </w:rPr>
        <w:t>DOI: 10.26786/1920-7603(2025)</w:t>
      </w:r>
      <w:r>
        <w:rPr>
          <w:rStyle w:val="Hyperlink"/>
        </w:rPr>
        <w:t>822</w:t>
      </w:r>
    </w:p>
    <w:p w14:paraId="5999F736" w14:textId="6CEB5102" w:rsidR="008F1340" w:rsidRDefault="008F1340" w:rsidP="008F1340">
      <w:r>
        <w:rPr>
          <w:rFonts w:cs="Times New Roman"/>
          <w:bCs/>
          <w:smallCaps/>
          <w:sz w:val="22"/>
          <w:szCs w:val="22"/>
        </w:rPr>
        <w:fldChar w:fldCharType="end"/>
      </w:r>
    </w:p>
    <w:p w14:paraId="7199D108" w14:textId="4CA10DC4" w:rsidR="0041087C" w:rsidRDefault="009F63E9">
      <w:r>
        <w:t xml:space="preserve">Appendix </w:t>
      </w:r>
      <w:r w:rsidR="00B72FF9">
        <w:t>Table 4</w:t>
      </w:r>
      <w:r w:rsidR="000B3634">
        <w:t>. Bees captured d</w:t>
      </w:r>
      <w:r w:rsidR="00E66741">
        <w:t>uring 2019 and 2020</w:t>
      </w:r>
      <w:r w:rsidR="000B3634">
        <w:t xml:space="preserve"> on focal trees but carrying no pollen </w:t>
      </w:r>
      <w:r w:rsidR="0065147D">
        <w:t>(</w:t>
      </w:r>
      <w:r w:rsidR="000B3634">
        <w:t xml:space="preserve">collected on </w:t>
      </w:r>
      <w:r w:rsidR="0065147D" w:rsidRPr="000B3634">
        <w:rPr>
          <w:rFonts w:ascii="Times Italic" w:hAnsi="Times Italic"/>
        </w:rPr>
        <w:t>Cc</w:t>
      </w:r>
      <w:r w:rsidR="0065147D">
        <w:t xml:space="preserve"> = </w:t>
      </w:r>
      <w:r w:rsidR="0065147D" w:rsidRPr="002A2FAD">
        <w:rPr>
          <w:rFonts w:ascii="Times Italic" w:hAnsi="Times Italic"/>
          <w:i/>
          <w:iCs/>
        </w:rPr>
        <w:t xml:space="preserve">Cercis </w:t>
      </w:r>
      <w:r w:rsidR="002A2FAD" w:rsidRPr="002A2FAD">
        <w:rPr>
          <w:rFonts w:ascii="Times Italic" w:hAnsi="Times Italic"/>
          <w:i/>
          <w:iCs/>
        </w:rPr>
        <w:t>c</w:t>
      </w:r>
      <w:r w:rsidR="000B3634" w:rsidRPr="002A2FAD">
        <w:rPr>
          <w:rFonts w:ascii="Times Italic" w:hAnsi="Times Italic"/>
          <w:i/>
          <w:iCs/>
        </w:rPr>
        <w:t>anadensis</w:t>
      </w:r>
      <w:r w:rsidR="000B3634">
        <w:t xml:space="preserve"> or</w:t>
      </w:r>
      <w:r w:rsidR="0065147D">
        <w:t xml:space="preserve"> </w:t>
      </w:r>
      <w:r w:rsidR="0065147D" w:rsidRPr="000B3634">
        <w:rPr>
          <w:rFonts w:ascii="Times Italic" w:hAnsi="Times Italic"/>
        </w:rPr>
        <w:t>Cf</w:t>
      </w:r>
      <w:r w:rsidR="0065147D">
        <w:t xml:space="preserve"> = </w:t>
      </w:r>
      <w:proofErr w:type="spellStart"/>
      <w:r w:rsidR="0065147D" w:rsidRPr="002A2FAD">
        <w:rPr>
          <w:rFonts w:ascii="Times Italic" w:hAnsi="Times Italic"/>
          <w:i/>
          <w:iCs/>
        </w:rPr>
        <w:t>Cornus</w:t>
      </w:r>
      <w:proofErr w:type="spellEnd"/>
      <w:r w:rsidR="0065147D" w:rsidRPr="002A2FAD">
        <w:rPr>
          <w:rFonts w:ascii="Times Italic" w:hAnsi="Times Italic"/>
          <w:i/>
          <w:iCs/>
        </w:rPr>
        <w:t xml:space="preserve"> </w:t>
      </w:r>
      <w:proofErr w:type="spellStart"/>
      <w:r w:rsidR="0065147D" w:rsidRPr="002A2FAD">
        <w:rPr>
          <w:rFonts w:ascii="Times Italic" w:hAnsi="Times Italic"/>
          <w:i/>
          <w:iCs/>
        </w:rPr>
        <w:t>florida</w:t>
      </w:r>
      <w:proofErr w:type="spellEnd"/>
      <w:r w:rsidR="0065147D">
        <w:t>).</w:t>
      </w:r>
    </w:p>
    <w:p w14:paraId="34F526B4" w14:textId="77777777" w:rsidR="00E66741" w:rsidRDefault="00E6674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4"/>
        <w:gridCol w:w="929"/>
        <w:gridCol w:w="995"/>
        <w:gridCol w:w="929"/>
        <w:gridCol w:w="1060"/>
        <w:gridCol w:w="1060"/>
        <w:gridCol w:w="1060"/>
        <w:gridCol w:w="873"/>
      </w:tblGrid>
      <w:tr w:rsidR="00E66741" w14:paraId="364B222F" w14:textId="77777777" w:rsidTr="00254D2B">
        <w:tc>
          <w:tcPr>
            <w:tcW w:w="1723" w:type="dxa"/>
          </w:tcPr>
          <w:p w14:paraId="3BDA988A" w14:textId="77AA98AC" w:rsidR="00E66741" w:rsidRPr="00E66741" w:rsidRDefault="002A448B">
            <w:r>
              <w:t>Bee Species</w:t>
            </w:r>
          </w:p>
        </w:tc>
        <w:tc>
          <w:tcPr>
            <w:tcW w:w="976" w:type="dxa"/>
          </w:tcPr>
          <w:p w14:paraId="4C1AB51B" w14:textId="77777777" w:rsidR="00E66741" w:rsidRDefault="00E66741">
            <w:r>
              <w:t>Urban</w:t>
            </w:r>
          </w:p>
        </w:tc>
        <w:tc>
          <w:tcPr>
            <w:tcW w:w="1025" w:type="dxa"/>
          </w:tcPr>
          <w:p w14:paraId="37A2B7E2" w14:textId="77777777" w:rsidR="00E66741" w:rsidRDefault="00E66741">
            <w:r>
              <w:t>Female Urban</w:t>
            </w:r>
          </w:p>
        </w:tc>
        <w:tc>
          <w:tcPr>
            <w:tcW w:w="977" w:type="dxa"/>
          </w:tcPr>
          <w:p w14:paraId="7875223A" w14:textId="77777777" w:rsidR="00E66741" w:rsidRDefault="00E66741">
            <w:r>
              <w:t>Male Urban</w:t>
            </w:r>
          </w:p>
        </w:tc>
        <w:tc>
          <w:tcPr>
            <w:tcW w:w="1073" w:type="dxa"/>
          </w:tcPr>
          <w:p w14:paraId="40AF1610" w14:textId="77777777" w:rsidR="00E66741" w:rsidRDefault="00E66741">
            <w:r>
              <w:t>Exurban</w:t>
            </w:r>
          </w:p>
        </w:tc>
        <w:tc>
          <w:tcPr>
            <w:tcW w:w="1073" w:type="dxa"/>
          </w:tcPr>
          <w:p w14:paraId="17EE3B8E" w14:textId="77777777" w:rsidR="00E66741" w:rsidRDefault="00E66741">
            <w:r>
              <w:t>Female Exurban</w:t>
            </w:r>
          </w:p>
        </w:tc>
        <w:tc>
          <w:tcPr>
            <w:tcW w:w="1073" w:type="dxa"/>
          </w:tcPr>
          <w:p w14:paraId="296F84F6" w14:textId="77777777" w:rsidR="00E66741" w:rsidRDefault="00E66741">
            <w:r>
              <w:t>Male Exurban</w:t>
            </w:r>
          </w:p>
        </w:tc>
        <w:tc>
          <w:tcPr>
            <w:tcW w:w="936" w:type="dxa"/>
          </w:tcPr>
          <w:p w14:paraId="364CAB0F" w14:textId="77777777" w:rsidR="00E66741" w:rsidRDefault="00E66741">
            <w:r>
              <w:t>Total</w:t>
            </w:r>
          </w:p>
        </w:tc>
      </w:tr>
      <w:tr w:rsidR="00E66741" w14:paraId="1AD680BF" w14:textId="77777777" w:rsidTr="00254D2B">
        <w:tc>
          <w:tcPr>
            <w:tcW w:w="1723" w:type="dxa"/>
          </w:tcPr>
          <w:p w14:paraId="7B6B46B4" w14:textId="77777777" w:rsidR="00E66741" w:rsidRDefault="00E66741">
            <w:r>
              <w:t>Andrenidae</w:t>
            </w:r>
          </w:p>
        </w:tc>
        <w:tc>
          <w:tcPr>
            <w:tcW w:w="976" w:type="dxa"/>
          </w:tcPr>
          <w:p w14:paraId="5D845B3A" w14:textId="77777777" w:rsidR="00E66741" w:rsidRDefault="00E66741" w:rsidP="006C3C51">
            <w:pPr>
              <w:jc w:val="center"/>
            </w:pPr>
          </w:p>
        </w:tc>
        <w:tc>
          <w:tcPr>
            <w:tcW w:w="1025" w:type="dxa"/>
          </w:tcPr>
          <w:p w14:paraId="39ACB961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32509B00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595723E4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7F08DA4F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11AC0BE7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1051527F" w14:textId="77777777" w:rsidR="00E66741" w:rsidRDefault="00E66741" w:rsidP="006C3C51">
            <w:pPr>
              <w:jc w:val="center"/>
            </w:pPr>
          </w:p>
        </w:tc>
      </w:tr>
      <w:tr w:rsidR="00E66741" w14:paraId="1BA285D6" w14:textId="77777777" w:rsidTr="00254D2B">
        <w:tc>
          <w:tcPr>
            <w:tcW w:w="1723" w:type="dxa"/>
          </w:tcPr>
          <w:p w14:paraId="3215D21D" w14:textId="77777777" w:rsidR="006C3C51" w:rsidRPr="002A2FAD" w:rsidRDefault="006C3C51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  </w:t>
            </w:r>
          </w:p>
          <w:p w14:paraId="0A2A7B41" w14:textId="77777777" w:rsidR="00E66741" w:rsidRDefault="006C3C51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crataegi</w:t>
            </w:r>
            <w:proofErr w:type="spellEnd"/>
          </w:p>
        </w:tc>
        <w:tc>
          <w:tcPr>
            <w:tcW w:w="976" w:type="dxa"/>
          </w:tcPr>
          <w:p w14:paraId="1AC7227D" w14:textId="77777777" w:rsidR="00E66741" w:rsidRDefault="006C3C51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6482DFE3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0BD3F670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5DA1DA89" w14:textId="77777777" w:rsidR="00E66741" w:rsidRDefault="006C3C51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2549AE49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16AFEB4E" w14:textId="77777777" w:rsidR="00E66741" w:rsidRDefault="006C3C51" w:rsidP="006C3C51">
            <w:pPr>
              <w:jc w:val="center"/>
            </w:pPr>
            <w:r>
              <w:t>(1</w:t>
            </w:r>
            <w:r w:rsidR="0065147D">
              <w:t xml:space="preserve"> </w:t>
            </w:r>
            <w:r w:rsidR="0065147D" w:rsidRPr="0065147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36" w:type="dxa"/>
          </w:tcPr>
          <w:p w14:paraId="75E2DF6E" w14:textId="77777777" w:rsidR="00E66741" w:rsidRDefault="006C3C51" w:rsidP="006C3C51">
            <w:pPr>
              <w:jc w:val="center"/>
            </w:pPr>
            <w:r>
              <w:t>1</w:t>
            </w:r>
          </w:p>
        </w:tc>
      </w:tr>
      <w:tr w:rsidR="00E66741" w14:paraId="55B037A8" w14:textId="77777777" w:rsidTr="00254D2B">
        <w:tc>
          <w:tcPr>
            <w:tcW w:w="1723" w:type="dxa"/>
          </w:tcPr>
          <w:p w14:paraId="44F5146B" w14:textId="77777777" w:rsidR="0065147D" w:rsidRPr="002A2FAD" w:rsidRDefault="0065147D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  </w:t>
            </w:r>
          </w:p>
          <w:p w14:paraId="091D3720" w14:textId="77777777" w:rsidR="00E66741" w:rsidRDefault="0065147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cressonii</w:t>
            </w:r>
            <w:proofErr w:type="spellEnd"/>
          </w:p>
        </w:tc>
        <w:tc>
          <w:tcPr>
            <w:tcW w:w="976" w:type="dxa"/>
          </w:tcPr>
          <w:p w14:paraId="40D86978" w14:textId="77777777" w:rsidR="00E66741" w:rsidRDefault="0065147D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4952E5D4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0C47C990" w14:textId="77777777" w:rsidR="00E66741" w:rsidRDefault="0065147D" w:rsidP="006C3C51">
            <w:pPr>
              <w:jc w:val="center"/>
            </w:pPr>
            <w:r>
              <w:t xml:space="preserve">(2 </w:t>
            </w:r>
            <w:r w:rsidRPr="0065147D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390C6118" w14:textId="77777777" w:rsidR="00E66741" w:rsidRDefault="0065147D" w:rsidP="006C3C51">
            <w:pPr>
              <w:jc w:val="center"/>
            </w:pPr>
            <w:r>
              <w:t>2</w:t>
            </w:r>
          </w:p>
        </w:tc>
        <w:tc>
          <w:tcPr>
            <w:tcW w:w="1073" w:type="dxa"/>
          </w:tcPr>
          <w:p w14:paraId="2AF5B002" w14:textId="77777777" w:rsidR="0065147D" w:rsidRDefault="0065147D" w:rsidP="006C3C51">
            <w:pPr>
              <w:jc w:val="center"/>
            </w:pPr>
            <w:r>
              <w:t xml:space="preserve">(2) </w:t>
            </w:r>
          </w:p>
          <w:p w14:paraId="2E6E11D9" w14:textId="1F487617" w:rsidR="00E66741" w:rsidRDefault="007D3EBB" w:rsidP="006C3C51">
            <w:pPr>
              <w:jc w:val="center"/>
            </w:pPr>
            <w:r>
              <w:t>[</w:t>
            </w:r>
            <w:r w:rsidR="0065147D" w:rsidRPr="0065147D">
              <w:rPr>
                <w:rFonts w:ascii="Times Italic" w:hAnsi="Times Italic"/>
              </w:rPr>
              <w:t>Cc</w:t>
            </w:r>
            <w:r w:rsidR="0065147D">
              <w:t xml:space="preserve">; </w:t>
            </w:r>
            <w:r w:rsidR="0065147D" w:rsidRPr="0065147D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1073" w:type="dxa"/>
          </w:tcPr>
          <w:p w14:paraId="4FAF727F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18C8429D" w14:textId="641A0F8D" w:rsidR="00E66741" w:rsidRDefault="00891B19" w:rsidP="006C3C51">
            <w:pPr>
              <w:jc w:val="center"/>
            </w:pPr>
            <w:r>
              <w:t>4</w:t>
            </w:r>
          </w:p>
        </w:tc>
      </w:tr>
      <w:tr w:rsidR="00E66741" w14:paraId="08421808" w14:textId="77777777" w:rsidTr="00254D2B">
        <w:tc>
          <w:tcPr>
            <w:tcW w:w="1723" w:type="dxa"/>
          </w:tcPr>
          <w:p w14:paraId="645411D4" w14:textId="77777777" w:rsidR="0065147D" w:rsidRPr="002A2FAD" w:rsidRDefault="0065147D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083CDE24" w14:textId="77777777" w:rsidR="00E66741" w:rsidRDefault="0065147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hippotes</w:t>
            </w:r>
            <w:proofErr w:type="spellEnd"/>
          </w:p>
        </w:tc>
        <w:tc>
          <w:tcPr>
            <w:tcW w:w="976" w:type="dxa"/>
          </w:tcPr>
          <w:p w14:paraId="2222C2AD" w14:textId="77777777" w:rsidR="00E66741" w:rsidRDefault="0065147D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2A933826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6CDDC05A" w14:textId="77777777" w:rsidR="00E66741" w:rsidRDefault="0065147D" w:rsidP="006C3C51">
            <w:pPr>
              <w:jc w:val="center"/>
            </w:pPr>
            <w:r>
              <w:t>(2</w:t>
            </w:r>
            <w:r w:rsidR="00824AA1">
              <w:t xml:space="preserve"> </w:t>
            </w:r>
            <w:r w:rsidRPr="0065147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12291F87" w14:textId="77777777" w:rsidR="00E66741" w:rsidRDefault="00824AA1" w:rsidP="006C3C51">
            <w:pPr>
              <w:jc w:val="center"/>
            </w:pPr>
            <w:r>
              <w:t>2</w:t>
            </w:r>
          </w:p>
        </w:tc>
        <w:tc>
          <w:tcPr>
            <w:tcW w:w="1073" w:type="dxa"/>
          </w:tcPr>
          <w:p w14:paraId="4EAB47FF" w14:textId="77777777" w:rsidR="00E66741" w:rsidRDefault="00824AA1" w:rsidP="006C3C51">
            <w:pPr>
              <w:jc w:val="center"/>
            </w:pPr>
            <w:r>
              <w:t xml:space="preserve">(1 </w:t>
            </w:r>
            <w:r w:rsidRPr="00824AA1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1BF5E631" w14:textId="77777777" w:rsidR="00E66741" w:rsidRDefault="00824AA1" w:rsidP="006C3C51">
            <w:pPr>
              <w:jc w:val="center"/>
            </w:pPr>
            <w:r>
              <w:t xml:space="preserve">(1 </w:t>
            </w:r>
            <w:r w:rsidRPr="00824AA1">
              <w:rPr>
                <w:rFonts w:ascii="Times Italic" w:hAnsi="Times Italic"/>
              </w:rPr>
              <w:t>Cc</w:t>
            </w:r>
            <w:r>
              <w:t xml:space="preserve">) </w:t>
            </w:r>
          </w:p>
        </w:tc>
        <w:tc>
          <w:tcPr>
            <w:tcW w:w="936" w:type="dxa"/>
          </w:tcPr>
          <w:p w14:paraId="438CB680" w14:textId="77777777" w:rsidR="00E66741" w:rsidRDefault="00824AA1" w:rsidP="006C3C51">
            <w:pPr>
              <w:jc w:val="center"/>
            </w:pPr>
            <w:r>
              <w:t>4</w:t>
            </w:r>
          </w:p>
        </w:tc>
      </w:tr>
      <w:tr w:rsidR="00E66741" w14:paraId="3F823159" w14:textId="77777777" w:rsidTr="00254D2B">
        <w:tc>
          <w:tcPr>
            <w:tcW w:w="1723" w:type="dxa"/>
          </w:tcPr>
          <w:p w14:paraId="6AA0A1FA" w14:textId="77777777" w:rsidR="00824AA1" w:rsidRPr="002A2FAD" w:rsidRDefault="00824AA1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2F72E111" w14:textId="77777777" w:rsidR="00E66741" w:rsidRDefault="00824AA1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illini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>/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sayi</w:t>
            </w:r>
            <w:proofErr w:type="spellEnd"/>
          </w:p>
        </w:tc>
        <w:tc>
          <w:tcPr>
            <w:tcW w:w="976" w:type="dxa"/>
          </w:tcPr>
          <w:p w14:paraId="65311C92" w14:textId="77777777" w:rsidR="00E66741" w:rsidRDefault="00824AA1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2821ED40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38976C6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2427193E" w14:textId="77777777" w:rsidR="00E66741" w:rsidRDefault="00824AA1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0B00273C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1FEDD5C2" w14:textId="77777777" w:rsidR="00E66741" w:rsidRDefault="00824AA1" w:rsidP="006C3C51">
            <w:pPr>
              <w:jc w:val="center"/>
            </w:pPr>
            <w:r>
              <w:t xml:space="preserve">(1 </w:t>
            </w:r>
            <w:r w:rsidRPr="00824AA1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936" w:type="dxa"/>
          </w:tcPr>
          <w:p w14:paraId="022E265B" w14:textId="77777777" w:rsidR="00E66741" w:rsidRDefault="00824AA1" w:rsidP="006C3C51">
            <w:pPr>
              <w:jc w:val="center"/>
            </w:pPr>
            <w:r>
              <w:t>1</w:t>
            </w:r>
          </w:p>
        </w:tc>
      </w:tr>
      <w:tr w:rsidR="00E66741" w14:paraId="3204C934" w14:textId="77777777" w:rsidTr="00254D2B">
        <w:tc>
          <w:tcPr>
            <w:tcW w:w="1723" w:type="dxa"/>
          </w:tcPr>
          <w:p w14:paraId="00ABF755" w14:textId="77777777" w:rsidR="00824AA1" w:rsidRPr="002A2FAD" w:rsidRDefault="00824AA1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603C33BF" w14:textId="77777777" w:rsidR="00E66741" w:rsidRDefault="00824AA1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imitatrix</w:t>
            </w:r>
            <w:proofErr w:type="spellEnd"/>
          </w:p>
        </w:tc>
        <w:tc>
          <w:tcPr>
            <w:tcW w:w="976" w:type="dxa"/>
          </w:tcPr>
          <w:p w14:paraId="009A0540" w14:textId="77777777" w:rsidR="00E66741" w:rsidRDefault="00824AA1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2FC8258B" w14:textId="77777777" w:rsidR="00E66741" w:rsidRDefault="00824AA1" w:rsidP="006C3C51">
            <w:pPr>
              <w:jc w:val="center"/>
            </w:pPr>
            <w:r>
              <w:t xml:space="preserve">(1 </w:t>
            </w:r>
            <w:r w:rsidRPr="00824AA1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77" w:type="dxa"/>
          </w:tcPr>
          <w:p w14:paraId="2C550F4E" w14:textId="77777777" w:rsidR="00E66741" w:rsidRDefault="00824AA1" w:rsidP="006C3C51">
            <w:pPr>
              <w:jc w:val="center"/>
            </w:pPr>
            <w:r>
              <w:t xml:space="preserve">(1 </w:t>
            </w:r>
            <w:r w:rsidRPr="00824AA1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5638DF17" w14:textId="77777777" w:rsidR="00E66741" w:rsidRDefault="00824AA1" w:rsidP="006C3C51">
            <w:pPr>
              <w:jc w:val="center"/>
            </w:pPr>
            <w:r>
              <w:t>4</w:t>
            </w:r>
          </w:p>
        </w:tc>
        <w:tc>
          <w:tcPr>
            <w:tcW w:w="1073" w:type="dxa"/>
          </w:tcPr>
          <w:p w14:paraId="5ED35CF1" w14:textId="77777777" w:rsidR="00E66741" w:rsidRDefault="005D0A74" w:rsidP="006C3C51">
            <w:pPr>
              <w:jc w:val="center"/>
            </w:pPr>
            <w:r>
              <w:t>(3)</w:t>
            </w:r>
          </w:p>
          <w:p w14:paraId="6DA17B24" w14:textId="77777777" w:rsidR="005D0A74" w:rsidRDefault="005D0A74" w:rsidP="006C3C51">
            <w:pPr>
              <w:jc w:val="center"/>
            </w:pPr>
            <w:r>
              <w:t xml:space="preserve">[2 </w:t>
            </w:r>
            <w:r w:rsidRPr="005D0A74">
              <w:rPr>
                <w:rFonts w:ascii="Times Italic" w:hAnsi="Times Italic"/>
              </w:rPr>
              <w:t>Cc</w:t>
            </w:r>
            <w:r>
              <w:t>;</w:t>
            </w:r>
          </w:p>
          <w:p w14:paraId="66FDFC00" w14:textId="77777777" w:rsidR="005D0A74" w:rsidRDefault="005D0A74" w:rsidP="006C3C51">
            <w:pPr>
              <w:jc w:val="center"/>
            </w:pPr>
            <w:r>
              <w:t xml:space="preserve">1 </w:t>
            </w:r>
            <w:r w:rsidRPr="005D0A74">
              <w:rPr>
                <w:rFonts w:ascii="Times Italic" w:hAnsi="Times Italic"/>
              </w:rPr>
              <w:t>Cf</w:t>
            </w:r>
            <w:r>
              <w:t xml:space="preserve">] </w:t>
            </w:r>
          </w:p>
        </w:tc>
        <w:tc>
          <w:tcPr>
            <w:tcW w:w="1073" w:type="dxa"/>
          </w:tcPr>
          <w:p w14:paraId="38B989CE" w14:textId="77777777" w:rsidR="00E66741" w:rsidRDefault="00585501" w:rsidP="006C3C51">
            <w:pPr>
              <w:jc w:val="center"/>
            </w:pPr>
            <w:r>
              <w:t xml:space="preserve">(1 </w:t>
            </w:r>
            <w:r w:rsidRPr="00585501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36" w:type="dxa"/>
          </w:tcPr>
          <w:p w14:paraId="40E87CB3" w14:textId="77777777" w:rsidR="00E66741" w:rsidRDefault="00824AA1" w:rsidP="006C3C51">
            <w:pPr>
              <w:jc w:val="center"/>
            </w:pPr>
            <w:r>
              <w:t>6</w:t>
            </w:r>
          </w:p>
        </w:tc>
      </w:tr>
      <w:tr w:rsidR="00E66741" w14:paraId="727B48DE" w14:textId="77777777" w:rsidTr="00254D2B">
        <w:tc>
          <w:tcPr>
            <w:tcW w:w="1723" w:type="dxa"/>
          </w:tcPr>
          <w:p w14:paraId="41710DEE" w14:textId="29304B50" w:rsidR="007D365C" w:rsidRPr="002A2FAD" w:rsidRDefault="007D365C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  </w:t>
            </w:r>
          </w:p>
          <w:p w14:paraId="7CA79220" w14:textId="061220CC" w:rsidR="00E66741" w:rsidRDefault="007D365C">
            <w:proofErr w:type="spellStart"/>
            <w:r w:rsidRPr="002A2FAD">
              <w:rPr>
                <w:rFonts w:ascii="Times Italic" w:hAnsi="Times Italic"/>
                <w:i/>
                <w:iCs/>
              </w:rPr>
              <w:t>miserabilis</w:t>
            </w:r>
            <w:proofErr w:type="spellEnd"/>
          </w:p>
        </w:tc>
        <w:tc>
          <w:tcPr>
            <w:tcW w:w="976" w:type="dxa"/>
          </w:tcPr>
          <w:p w14:paraId="439DC558" w14:textId="0080F1A7" w:rsidR="00E66741" w:rsidRDefault="007D365C" w:rsidP="006C3C51">
            <w:pPr>
              <w:jc w:val="center"/>
            </w:pPr>
            <w:r>
              <w:t>6</w:t>
            </w:r>
          </w:p>
        </w:tc>
        <w:tc>
          <w:tcPr>
            <w:tcW w:w="1025" w:type="dxa"/>
          </w:tcPr>
          <w:p w14:paraId="16A89438" w14:textId="77BB260B" w:rsidR="00E66741" w:rsidRDefault="007D365C" w:rsidP="006C3C51">
            <w:pPr>
              <w:jc w:val="center"/>
            </w:pPr>
            <w:r>
              <w:t xml:space="preserve">(2 </w:t>
            </w:r>
            <w:r w:rsidRPr="007D365C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77" w:type="dxa"/>
          </w:tcPr>
          <w:p w14:paraId="5C4AD440" w14:textId="3145EC6F" w:rsidR="00E66741" w:rsidRDefault="00AE2090" w:rsidP="006C3C51">
            <w:pPr>
              <w:jc w:val="center"/>
            </w:pPr>
            <w:r>
              <w:t xml:space="preserve">(4 </w:t>
            </w:r>
            <w:r w:rsidRPr="00AE2090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3DBD8606" w14:textId="6DC34857" w:rsidR="00E66741" w:rsidRDefault="007D365C" w:rsidP="006C3C51">
            <w:pPr>
              <w:jc w:val="center"/>
            </w:pPr>
            <w:r>
              <w:t>0</w:t>
            </w:r>
          </w:p>
        </w:tc>
        <w:tc>
          <w:tcPr>
            <w:tcW w:w="1073" w:type="dxa"/>
          </w:tcPr>
          <w:p w14:paraId="2ACB67CD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5859F239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0DAE4AE1" w14:textId="7DED4FD7" w:rsidR="00E66741" w:rsidRDefault="00AE2090" w:rsidP="006C3C51">
            <w:pPr>
              <w:jc w:val="center"/>
            </w:pPr>
            <w:r>
              <w:t>6</w:t>
            </w:r>
          </w:p>
        </w:tc>
      </w:tr>
      <w:tr w:rsidR="00E66741" w14:paraId="67776004" w14:textId="77777777" w:rsidTr="00254D2B">
        <w:tc>
          <w:tcPr>
            <w:tcW w:w="1723" w:type="dxa"/>
          </w:tcPr>
          <w:p w14:paraId="63679814" w14:textId="77777777" w:rsidR="00185AFD" w:rsidRPr="002A2FAD" w:rsidRDefault="00185AFD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7EA75026" w14:textId="3D06A2E8" w:rsidR="00E66741" w:rsidRDefault="00185AF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nasonii</w:t>
            </w:r>
            <w:proofErr w:type="spellEnd"/>
          </w:p>
        </w:tc>
        <w:tc>
          <w:tcPr>
            <w:tcW w:w="976" w:type="dxa"/>
          </w:tcPr>
          <w:p w14:paraId="73BACA65" w14:textId="42A47C9E" w:rsidR="00E66741" w:rsidRDefault="00185AFD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5FF389FD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1D018E25" w14:textId="3B4D872D" w:rsidR="00E66741" w:rsidRDefault="00185AFD" w:rsidP="006C3C51">
            <w:pPr>
              <w:jc w:val="center"/>
            </w:pPr>
            <w:r>
              <w:t xml:space="preserve">(2 </w:t>
            </w:r>
            <w:r w:rsidRPr="00185AF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5FB6F61C" w14:textId="284791A8" w:rsidR="00E66741" w:rsidRDefault="00185AFD" w:rsidP="006C3C51">
            <w:pPr>
              <w:jc w:val="center"/>
            </w:pPr>
            <w:r>
              <w:t>4</w:t>
            </w:r>
          </w:p>
        </w:tc>
        <w:tc>
          <w:tcPr>
            <w:tcW w:w="1073" w:type="dxa"/>
          </w:tcPr>
          <w:p w14:paraId="090C73C1" w14:textId="5CAB985F" w:rsidR="00E66741" w:rsidRDefault="00185AFD" w:rsidP="006C3C51">
            <w:pPr>
              <w:jc w:val="center"/>
            </w:pPr>
            <w:r>
              <w:t xml:space="preserve">(1 </w:t>
            </w:r>
            <w:r w:rsidRPr="00185AF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3DC175F3" w14:textId="3E015326" w:rsidR="00E66741" w:rsidRDefault="00185AFD" w:rsidP="006C3C51">
            <w:pPr>
              <w:jc w:val="center"/>
            </w:pPr>
            <w:r>
              <w:t xml:space="preserve">(3 </w:t>
            </w:r>
            <w:r w:rsidRPr="00185AF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36" w:type="dxa"/>
          </w:tcPr>
          <w:p w14:paraId="41D6C604" w14:textId="53DF9C17" w:rsidR="00E66741" w:rsidRDefault="00185AFD" w:rsidP="006C3C51">
            <w:pPr>
              <w:jc w:val="center"/>
            </w:pPr>
            <w:r>
              <w:t>6</w:t>
            </w:r>
          </w:p>
        </w:tc>
      </w:tr>
      <w:tr w:rsidR="00E66741" w14:paraId="55740D1F" w14:textId="77777777" w:rsidTr="00254D2B">
        <w:tc>
          <w:tcPr>
            <w:tcW w:w="1723" w:type="dxa"/>
          </w:tcPr>
          <w:p w14:paraId="30AC2056" w14:textId="77777777" w:rsidR="00185AFD" w:rsidRPr="002A2FAD" w:rsidRDefault="00185AFD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69AB6E1D" w14:textId="6ED85056" w:rsidR="00E66741" w:rsidRDefault="00185AF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perplexa</w:t>
            </w:r>
            <w:proofErr w:type="spellEnd"/>
          </w:p>
        </w:tc>
        <w:tc>
          <w:tcPr>
            <w:tcW w:w="976" w:type="dxa"/>
          </w:tcPr>
          <w:p w14:paraId="70AC479E" w14:textId="7B8ED8EB" w:rsidR="00E66741" w:rsidRDefault="00185AFD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1C44669F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07219CBC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2F8689E7" w14:textId="32249BF2" w:rsidR="00E66741" w:rsidRDefault="00185AFD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57651FD5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5D832211" w14:textId="417F4E08" w:rsidR="00E66741" w:rsidRDefault="00185AFD" w:rsidP="006C3C51">
            <w:pPr>
              <w:jc w:val="center"/>
            </w:pPr>
            <w:r>
              <w:t xml:space="preserve">(1 </w:t>
            </w:r>
            <w:r w:rsidRPr="00185AF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36" w:type="dxa"/>
          </w:tcPr>
          <w:p w14:paraId="0ABED167" w14:textId="4BE16ECF" w:rsidR="00E66741" w:rsidRDefault="00185AFD" w:rsidP="006C3C51">
            <w:pPr>
              <w:jc w:val="center"/>
            </w:pPr>
            <w:r>
              <w:t>1</w:t>
            </w:r>
          </w:p>
        </w:tc>
      </w:tr>
      <w:tr w:rsidR="00E66741" w14:paraId="59E37A7F" w14:textId="77777777" w:rsidTr="00254D2B">
        <w:tc>
          <w:tcPr>
            <w:tcW w:w="1723" w:type="dxa"/>
          </w:tcPr>
          <w:p w14:paraId="117BB03D" w14:textId="77777777" w:rsidR="00185AFD" w:rsidRPr="002A2FAD" w:rsidRDefault="00185AFD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60283AA6" w14:textId="46AAB7C4" w:rsidR="00E66741" w:rsidRDefault="00185AF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personata</w:t>
            </w:r>
            <w:proofErr w:type="spellEnd"/>
          </w:p>
        </w:tc>
        <w:tc>
          <w:tcPr>
            <w:tcW w:w="976" w:type="dxa"/>
          </w:tcPr>
          <w:p w14:paraId="025ECAB9" w14:textId="1E58B5C5" w:rsidR="00E66741" w:rsidRDefault="00185AFD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0993DB93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085B4B02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31594377" w14:textId="4C41F8B1" w:rsidR="00E66741" w:rsidRDefault="00185AFD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487DFC35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2441573F" w14:textId="19EE8C00" w:rsidR="00E66741" w:rsidRDefault="00185AFD" w:rsidP="006C3C51">
            <w:pPr>
              <w:jc w:val="center"/>
            </w:pPr>
            <w:r>
              <w:t xml:space="preserve">(1 </w:t>
            </w:r>
            <w:r w:rsidRPr="00185AF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36" w:type="dxa"/>
          </w:tcPr>
          <w:p w14:paraId="79BCC521" w14:textId="6F7D8C7A" w:rsidR="00E66741" w:rsidRDefault="00185AFD" w:rsidP="006C3C51">
            <w:pPr>
              <w:jc w:val="center"/>
            </w:pPr>
            <w:r>
              <w:t>1</w:t>
            </w:r>
          </w:p>
        </w:tc>
      </w:tr>
      <w:tr w:rsidR="00E66741" w14:paraId="4E468E08" w14:textId="77777777" w:rsidTr="00254D2B">
        <w:tc>
          <w:tcPr>
            <w:tcW w:w="1723" w:type="dxa"/>
          </w:tcPr>
          <w:p w14:paraId="455CBA30" w14:textId="77777777" w:rsidR="00185AFD" w:rsidRPr="002A2FAD" w:rsidRDefault="00185AFD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06DF4F8E" w14:textId="1A3BB453" w:rsidR="00E66741" w:rsidRDefault="00185AF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pruni</w:t>
            </w:r>
            <w:proofErr w:type="spellEnd"/>
          </w:p>
        </w:tc>
        <w:tc>
          <w:tcPr>
            <w:tcW w:w="976" w:type="dxa"/>
          </w:tcPr>
          <w:p w14:paraId="3FFB9FE7" w14:textId="7F818D18" w:rsidR="00E66741" w:rsidRDefault="00185AFD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333225EE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25E5DA1A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7DECEB96" w14:textId="280ED3B9" w:rsidR="00E66741" w:rsidRDefault="00185AFD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0516D906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589074A6" w14:textId="5BDD1960" w:rsidR="00E66741" w:rsidRDefault="00185AFD" w:rsidP="006C3C51">
            <w:pPr>
              <w:jc w:val="center"/>
            </w:pPr>
            <w:r>
              <w:t xml:space="preserve">(1 </w:t>
            </w:r>
            <w:r w:rsidRPr="00185AFD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936" w:type="dxa"/>
          </w:tcPr>
          <w:p w14:paraId="38D7EA5C" w14:textId="4C23686B" w:rsidR="00E66741" w:rsidRDefault="00185AFD" w:rsidP="006C3C51">
            <w:pPr>
              <w:jc w:val="center"/>
            </w:pPr>
            <w:r>
              <w:t>1</w:t>
            </w:r>
          </w:p>
        </w:tc>
      </w:tr>
      <w:tr w:rsidR="00E66741" w14:paraId="63B9F2C1" w14:textId="77777777" w:rsidTr="00254D2B">
        <w:tc>
          <w:tcPr>
            <w:tcW w:w="1723" w:type="dxa"/>
          </w:tcPr>
          <w:p w14:paraId="40C4256E" w14:textId="77777777" w:rsidR="00185AFD" w:rsidRPr="002A2FAD" w:rsidRDefault="00185AFD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Andrena </w:t>
            </w:r>
          </w:p>
          <w:p w14:paraId="03C3B51B" w14:textId="11C98EE9" w:rsidR="00E66741" w:rsidRDefault="00185AFD">
            <w:r w:rsidRPr="002A2FAD">
              <w:rPr>
                <w:rFonts w:ascii="Times Italic" w:hAnsi="Times Italic"/>
                <w:i/>
                <w:iCs/>
              </w:rPr>
              <w:t xml:space="preserve">  rugosa</w:t>
            </w:r>
          </w:p>
        </w:tc>
        <w:tc>
          <w:tcPr>
            <w:tcW w:w="976" w:type="dxa"/>
          </w:tcPr>
          <w:p w14:paraId="06078B61" w14:textId="5025E715" w:rsidR="00E66741" w:rsidRDefault="00185AFD" w:rsidP="006C3C51">
            <w:pPr>
              <w:jc w:val="center"/>
            </w:pPr>
            <w:r>
              <w:t>1</w:t>
            </w:r>
          </w:p>
        </w:tc>
        <w:tc>
          <w:tcPr>
            <w:tcW w:w="1025" w:type="dxa"/>
          </w:tcPr>
          <w:p w14:paraId="6A7AAF0D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7F9A6301" w14:textId="34D38E0B" w:rsidR="00E66741" w:rsidRDefault="00185AFD" w:rsidP="006C3C51">
            <w:pPr>
              <w:jc w:val="center"/>
            </w:pPr>
            <w:r>
              <w:t xml:space="preserve">(1 </w:t>
            </w:r>
            <w:r w:rsidRPr="007D3EBB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60D52309" w14:textId="11C0D51E" w:rsidR="00E66741" w:rsidRDefault="00185AFD" w:rsidP="006C3C51">
            <w:pPr>
              <w:jc w:val="center"/>
            </w:pPr>
            <w:r>
              <w:t>0</w:t>
            </w:r>
          </w:p>
        </w:tc>
        <w:tc>
          <w:tcPr>
            <w:tcW w:w="1073" w:type="dxa"/>
          </w:tcPr>
          <w:p w14:paraId="6BADEBE8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0A4002BE" w14:textId="2DBC88A9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54B5F662" w14:textId="32FCFCE3" w:rsidR="00E66741" w:rsidRDefault="00185AFD" w:rsidP="006C3C51">
            <w:pPr>
              <w:jc w:val="center"/>
            </w:pPr>
            <w:r>
              <w:t>1</w:t>
            </w:r>
          </w:p>
        </w:tc>
      </w:tr>
      <w:tr w:rsidR="00E66741" w14:paraId="1ADC5AEB" w14:textId="77777777" w:rsidTr="00254D2B">
        <w:tc>
          <w:tcPr>
            <w:tcW w:w="1723" w:type="dxa"/>
          </w:tcPr>
          <w:p w14:paraId="6FA2B831" w14:textId="4B4B8542" w:rsidR="00E66741" w:rsidRDefault="007D3EBB">
            <w:r>
              <w:t>Apidae</w:t>
            </w:r>
          </w:p>
        </w:tc>
        <w:tc>
          <w:tcPr>
            <w:tcW w:w="976" w:type="dxa"/>
          </w:tcPr>
          <w:p w14:paraId="50812716" w14:textId="77777777" w:rsidR="00E66741" w:rsidRDefault="00E66741" w:rsidP="006C3C51">
            <w:pPr>
              <w:jc w:val="center"/>
            </w:pPr>
          </w:p>
        </w:tc>
        <w:tc>
          <w:tcPr>
            <w:tcW w:w="1025" w:type="dxa"/>
          </w:tcPr>
          <w:p w14:paraId="05C5576E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7EB7C1A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6A8DAB7D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57F8C9AD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7E5DE7EE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73979FDA" w14:textId="77777777" w:rsidR="00E66741" w:rsidRDefault="00E66741" w:rsidP="006C3C51">
            <w:pPr>
              <w:jc w:val="center"/>
            </w:pPr>
          </w:p>
        </w:tc>
      </w:tr>
      <w:tr w:rsidR="00E66741" w14:paraId="1B5006AD" w14:textId="77777777" w:rsidTr="00254D2B">
        <w:tc>
          <w:tcPr>
            <w:tcW w:w="1723" w:type="dxa"/>
          </w:tcPr>
          <w:p w14:paraId="0E7816B7" w14:textId="77777777" w:rsidR="007D3EBB" w:rsidRPr="002A2FAD" w:rsidRDefault="007D3EBB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Apis </w:t>
            </w:r>
          </w:p>
          <w:p w14:paraId="1298B26E" w14:textId="5A312555" w:rsidR="00E66741" w:rsidRDefault="007D3EBB">
            <w:r w:rsidRPr="002A2FAD">
              <w:rPr>
                <w:rFonts w:ascii="Times Italic" w:hAnsi="Times Italic"/>
                <w:i/>
                <w:iCs/>
              </w:rPr>
              <w:t xml:space="preserve">  mellifera</w:t>
            </w:r>
          </w:p>
        </w:tc>
        <w:tc>
          <w:tcPr>
            <w:tcW w:w="976" w:type="dxa"/>
          </w:tcPr>
          <w:p w14:paraId="0701DD43" w14:textId="5361E31E" w:rsidR="00E66741" w:rsidRDefault="007D3EBB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6D9208C3" w14:textId="6D52CDA3" w:rsidR="00E66741" w:rsidRDefault="007D3EBB" w:rsidP="006C3C51">
            <w:pPr>
              <w:jc w:val="center"/>
            </w:pPr>
            <w:r>
              <w:t xml:space="preserve"> </w:t>
            </w:r>
          </w:p>
        </w:tc>
        <w:tc>
          <w:tcPr>
            <w:tcW w:w="977" w:type="dxa"/>
          </w:tcPr>
          <w:p w14:paraId="16670E3D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0A99F522" w14:textId="1CA7DAF5" w:rsidR="00E66741" w:rsidRDefault="007D3EBB" w:rsidP="006C3C51">
            <w:pPr>
              <w:jc w:val="center"/>
            </w:pPr>
            <w:r>
              <w:t>4</w:t>
            </w:r>
          </w:p>
        </w:tc>
        <w:tc>
          <w:tcPr>
            <w:tcW w:w="1073" w:type="dxa"/>
          </w:tcPr>
          <w:p w14:paraId="2E7A21BF" w14:textId="1E6D5FE6" w:rsidR="007D3EBB" w:rsidRDefault="007D3EBB" w:rsidP="006C3C51">
            <w:pPr>
              <w:jc w:val="center"/>
            </w:pPr>
            <w:r>
              <w:t>(4)</w:t>
            </w:r>
          </w:p>
          <w:p w14:paraId="638AEC5B" w14:textId="728D05E1" w:rsidR="007D3EBB" w:rsidRDefault="007D3EBB" w:rsidP="006C3C51">
            <w:pPr>
              <w:jc w:val="center"/>
            </w:pPr>
            <w:r>
              <w:t xml:space="preserve">[2 </w:t>
            </w:r>
            <w:r w:rsidRPr="005E34AE">
              <w:rPr>
                <w:rFonts w:ascii="Times Italic" w:hAnsi="Times Italic"/>
              </w:rPr>
              <w:t>Cc</w:t>
            </w:r>
            <w:r>
              <w:t xml:space="preserve">; </w:t>
            </w:r>
          </w:p>
          <w:p w14:paraId="4F5DCAF4" w14:textId="30A98F4D" w:rsidR="00E66741" w:rsidRDefault="007D3EBB" w:rsidP="006C3C51">
            <w:pPr>
              <w:jc w:val="center"/>
            </w:pPr>
            <w:r>
              <w:t xml:space="preserve">2 </w:t>
            </w:r>
            <w:r w:rsidRPr="005E34AE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1073" w:type="dxa"/>
          </w:tcPr>
          <w:p w14:paraId="5C3FD5EB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17FE8C10" w14:textId="73EB3910" w:rsidR="00E66741" w:rsidRDefault="007D3EBB" w:rsidP="006C3C51">
            <w:pPr>
              <w:jc w:val="center"/>
            </w:pPr>
            <w:r>
              <w:t>4</w:t>
            </w:r>
          </w:p>
        </w:tc>
      </w:tr>
      <w:tr w:rsidR="005E34AE" w14:paraId="21AA6BF6" w14:textId="77777777" w:rsidTr="00254D2B">
        <w:tc>
          <w:tcPr>
            <w:tcW w:w="1723" w:type="dxa"/>
          </w:tcPr>
          <w:p w14:paraId="7B482DBC" w14:textId="24E6D358" w:rsidR="005E34AE" w:rsidRDefault="005E34AE" w:rsidP="005E34AE">
            <w:r w:rsidRPr="002A2FAD">
              <w:rPr>
                <w:i/>
                <w:iCs/>
              </w:rP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>Bombus</w:t>
            </w:r>
            <w:r>
              <w:t xml:space="preserve"> sp.</w:t>
            </w:r>
          </w:p>
        </w:tc>
        <w:tc>
          <w:tcPr>
            <w:tcW w:w="976" w:type="dxa"/>
          </w:tcPr>
          <w:p w14:paraId="1B0F8DD2" w14:textId="46468DE4" w:rsidR="005E34AE" w:rsidRDefault="005E34AE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3EC062F8" w14:textId="77777777" w:rsidR="005E34AE" w:rsidRDefault="005E34AE" w:rsidP="006C3C51">
            <w:pPr>
              <w:jc w:val="center"/>
            </w:pPr>
          </w:p>
        </w:tc>
        <w:tc>
          <w:tcPr>
            <w:tcW w:w="977" w:type="dxa"/>
          </w:tcPr>
          <w:p w14:paraId="75A187FA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50EA7163" w14:textId="1BBE4324" w:rsidR="005E34AE" w:rsidRDefault="005E34AE" w:rsidP="006C3C51">
            <w:pPr>
              <w:jc w:val="center"/>
            </w:pPr>
            <w:r>
              <w:t>4</w:t>
            </w:r>
          </w:p>
        </w:tc>
        <w:tc>
          <w:tcPr>
            <w:tcW w:w="1073" w:type="dxa"/>
          </w:tcPr>
          <w:p w14:paraId="4D0CCEA3" w14:textId="6D22715A" w:rsidR="005E34AE" w:rsidRDefault="005E34AE" w:rsidP="006C3C51">
            <w:pPr>
              <w:jc w:val="center"/>
            </w:pPr>
            <w:r>
              <w:t xml:space="preserve">(4 </w:t>
            </w:r>
            <w:r w:rsidRPr="005E34AE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7F601DBA" w14:textId="77777777" w:rsidR="005E34AE" w:rsidRDefault="005E34AE" w:rsidP="006C3C51">
            <w:pPr>
              <w:jc w:val="center"/>
            </w:pPr>
          </w:p>
        </w:tc>
        <w:tc>
          <w:tcPr>
            <w:tcW w:w="936" w:type="dxa"/>
          </w:tcPr>
          <w:p w14:paraId="25615299" w14:textId="5D636927" w:rsidR="005E34AE" w:rsidRDefault="005E34AE" w:rsidP="006C3C51">
            <w:pPr>
              <w:jc w:val="center"/>
            </w:pPr>
            <w:r>
              <w:t>4</w:t>
            </w:r>
          </w:p>
        </w:tc>
      </w:tr>
      <w:tr w:rsidR="005E34AE" w14:paraId="2ADD91F2" w14:textId="77777777" w:rsidTr="00254D2B">
        <w:tc>
          <w:tcPr>
            <w:tcW w:w="1723" w:type="dxa"/>
          </w:tcPr>
          <w:p w14:paraId="580FC830" w14:textId="77777777" w:rsidR="00DB02CC" w:rsidRPr="002A2FAD" w:rsidRDefault="005E34AE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="00DB02CC" w:rsidRPr="002A2FAD">
              <w:rPr>
                <w:rFonts w:ascii="Times Italic" w:hAnsi="Times Italic"/>
                <w:i/>
                <w:iCs/>
              </w:rPr>
              <w:t>Ceratina</w:t>
            </w:r>
            <w:proofErr w:type="spellEnd"/>
            <w:r w:rsidR="00DB02CC"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381818B5" w14:textId="6EF3721E" w:rsidR="005E34AE" w:rsidRDefault="00DB02CC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calcarata</w:t>
            </w:r>
            <w:proofErr w:type="spellEnd"/>
          </w:p>
        </w:tc>
        <w:tc>
          <w:tcPr>
            <w:tcW w:w="976" w:type="dxa"/>
          </w:tcPr>
          <w:p w14:paraId="0F789D11" w14:textId="0C6DD207" w:rsidR="005E34AE" w:rsidRDefault="00DB02CC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212E4954" w14:textId="7CEA3DD5" w:rsidR="005E34AE" w:rsidRDefault="005E34AE" w:rsidP="006C3C51">
            <w:pPr>
              <w:jc w:val="center"/>
            </w:pPr>
          </w:p>
        </w:tc>
        <w:tc>
          <w:tcPr>
            <w:tcW w:w="977" w:type="dxa"/>
          </w:tcPr>
          <w:p w14:paraId="07BFDF2E" w14:textId="415304B2" w:rsidR="005E34AE" w:rsidRDefault="00DB02CC" w:rsidP="006C3C51">
            <w:pPr>
              <w:jc w:val="center"/>
            </w:pPr>
            <w:r>
              <w:t xml:space="preserve">(2 </w:t>
            </w:r>
            <w:r w:rsidRPr="00E7681F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66E19C02" w14:textId="2AC4096B" w:rsidR="005E34AE" w:rsidRDefault="00E7681F" w:rsidP="006C3C51">
            <w:pPr>
              <w:jc w:val="center"/>
            </w:pPr>
            <w:r>
              <w:t>9</w:t>
            </w:r>
          </w:p>
        </w:tc>
        <w:tc>
          <w:tcPr>
            <w:tcW w:w="1073" w:type="dxa"/>
          </w:tcPr>
          <w:p w14:paraId="782AF0AF" w14:textId="3DAA0552" w:rsidR="005E34AE" w:rsidRDefault="00E7681F" w:rsidP="006C3C51">
            <w:pPr>
              <w:jc w:val="center"/>
            </w:pPr>
            <w:r>
              <w:t xml:space="preserve">(1 </w:t>
            </w:r>
            <w:r w:rsidRPr="00E7681F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3E9ADE26" w14:textId="77777777" w:rsidR="005E34AE" w:rsidRDefault="00E7681F" w:rsidP="006C3C51">
            <w:pPr>
              <w:jc w:val="center"/>
            </w:pPr>
            <w:r>
              <w:t>(8)</w:t>
            </w:r>
          </w:p>
          <w:p w14:paraId="52B46516" w14:textId="77777777" w:rsidR="00E7681F" w:rsidRDefault="00E7681F" w:rsidP="006C3C51">
            <w:pPr>
              <w:jc w:val="center"/>
            </w:pPr>
            <w:r>
              <w:t xml:space="preserve">[5 </w:t>
            </w:r>
            <w:r w:rsidRPr="00E7681F">
              <w:rPr>
                <w:rFonts w:ascii="Times Italic" w:hAnsi="Times Italic"/>
              </w:rPr>
              <w:t>Cc</w:t>
            </w:r>
            <w:r>
              <w:t>;</w:t>
            </w:r>
          </w:p>
          <w:p w14:paraId="2260625C" w14:textId="4D666A71" w:rsidR="00E7681F" w:rsidRDefault="00E7681F" w:rsidP="006C3C51">
            <w:pPr>
              <w:jc w:val="center"/>
            </w:pPr>
            <w:r>
              <w:t xml:space="preserve">3 </w:t>
            </w:r>
            <w:r w:rsidRPr="00E7681F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936" w:type="dxa"/>
          </w:tcPr>
          <w:p w14:paraId="66AA35C4" w14:textId="09F5792F" w:rsidR="005E34AE" w:rsidRDefault="00891B19" w:rsidP="006C3C51">
            <w:pPr>
              <w:jc w:val="center"/>
            </w:pPr>
            <w:r>
              <w:t>11</w:t>
            </w:r>
          </w:p>
        </w:tc>
      </w:tr>
      <w:tr w:rsidR="005E34AE" w14:paraId="1297EE72" w14:textId="77777777" w:rsidTr="00254D2B">
        <w:tc>
          <w:tcPr>
            <w:tcW w:w="1723" w:type="dxa"/>
          </w:tcPr>
          <w:p w14:paraId="4F603555" w14:textId="77777777" w:rsidR="0054734B" w:rsidRPr="002A2FAD" w:rsidRDefault="0054734B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Ceratina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1134C06B" w14:textId="248D9D94" w:rsidR="005E34AE" w:rsidRDefault="0054734B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mikmaqi</w:t>
            </w:r>
            <w:proofErr w:type="spellEnd"/>
          </w:p>
        </w:tc>
        <w:tc>
          <w:tcPr>
            <w:tcW w:w="976" w:type="dxa"/>
          </w:tcPr>
          <w:p w14:paraId="2FC671A2" w14:textId="67E2F8B3" w:rsidR="005E34AE" w:rsidRDefault="0054734B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6B02267F" w14:textId="77777777" w:rsidR="005E34AE" w:rsidRDefault="005E34AE" w:rsidP="006C3C51">
            <w:pPr>
              <w:jc w:val="center"/>
            </w:pPr>
          </w:p>
        </w:tc>
        <w:tc>
          <w:tcPr>
            <w:tcW w:w="977" w:type="dxa"/>
          </w:tcPr>
          <w:p w14:paraId="4C8BBD63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27ED647F" w14:textId="096BE53D" w:rsidR="005E34AE" w:rsidRDefault="0054734B" w:rsidP="006C3C51">
            <w:pPr>
              <w:jc w:val="center"/>
            </w:pPr>
            <w:r>
              <w:t>2</w:t>
            </w:r>
          </w:p>
        </w:tc>
        <w:tc>
          <w:tcPr>
            <w:tcW w:w="1073" w:type="dxa"/>
          </w:tcPr>
          <w:p w14:paraId="59351455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0B461274" w14:textId="77777777" w:rsidR="005E34AE" w:rsidRDefault="0054734B" w:rsidP="006C3C51">
            <w:pPr>
              <w:jc w:val="center"/>
            </w:pPr>
            <w:r>
              <w:t>(2)</w:t>
            </w:r>
          </w:p>
          <w:p w14:paraId="6459E38F" w14:textId="72D6DB87" w:rsidR="0054734B" w:rsidRDefault="0054734B" w:rsidP="006C3C51">
            <w:pPr>
              <w:jc w:val="center"/>
            </w:pPr>
            <w:r>
              <w:t>[</w:t>
            </w:r>
            <w:r w:rsidRPr="0054734B">
              <w:rPr>
                <w:rFonts w:ascii="Times Italic" w:hAnsi="Times Italic"/>
              </w:rPr>
              <w:t>Cc</w:t>
            </w:r>
            <w:r>
              <w:t xml:space="preserve">; </w:t>
            </w:r>
            <w:r w:rsidRPr="0054734B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936" w:type="dxa"/>
          </w:tcPr>
          <w:p w14:paraId="677BC741" w14:textId="37B0C959" w:rsidR="005E34AE" w:rsidRDefault="0054734B" w:rsidP="006C3C51">
            <w:pPr>
              <w:jc w:val="center"/>
            </w:pPr>
            <w:r>
              <w:t>2</w:t>
            </w:r>
          </w:p>
        </w:tc>
      </w:tr>
      <w:tr w:rsidR="005E34AE" w14:paraId="3C00D2AF" w14:textId="77777777" w:rsidTr="00254D2B">
        <w:tc>
          <w:tcPr>
            <w:tcW w:w="1723" w:type="dxa"/>
          </w:tcPr>
          <w:p w14:paraId="29B29D74" w14:textId="77777777" w:rsidR="0099788E" w:rsidRPr="002A2FAD" w:rsidRDefault="0099788E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lastRenderedPageBreak/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Nomada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69A3391E" w14:textId="2F7AF558" w:rsidR="005E34AE" w:rsidRDefault="0099788E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cressoni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sayi</w:t>
            </w:r>
            <w:proofErr w:type="spellEnd"/>
          </w:p>
        </w:tc>
        <w:tc>
          <w:tcPr>
            <w:tcW w:w="976" w:type="dxa"/>
          </w:tcPr>
          <w:p w14:paraId="35D32C76" w14:textId="1B22EAF7" w:rsidR="005E34AE" w:rsidRDefault="0099788E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015D6850" w14:textId="77777777" w:rsidR="005E34AE" w:rsidRDefault="005E34AE" w:rsidP="006C3C51">
            <w:pPr>
              <w:jc w:val="center"/>
            </w:pPr>
          </w:p>
        </w:tc>
        <w:tc>
          <w:tcPr>
            <w:tcW w:w="977" w:type="dxa"/>
          </w:tcPr>
          <w:p w14:paraId="77777670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3D079B6D" w14:textId="259CCFD6" w:rsidR="005E34AE" w:rsidRDefault="0099788E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67E289D3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78CE4CB3" w14:textId="0BDE10DF" w:rsidR="005E34AE" w:rsidRDefault="0099788E" w:rsidP="006C3C51">
            <w:pPr>
              <w:jc w:val="center"/>
            </w:pPr>
            <w:r>
              <w:t xml:space="preserve">(1 </w:t>
            </w:r>
            <w:r w:rsidRPr="0099788E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936" w:type="dxa"/>
          </w:tcPr>
          <w:p w14:paraId="1D616232" w14:textId="613A0377" w:rsidR="005E34AE" w:rsidRDefault="0099788E" w:rsidP="006C3C51">
            <w:pPr>
              <w:jc w:val="center"/>
            </w:pPr>
            <w:r>
              <w:t>1</w:t>
            </w:r>
          </w:p>
        </w:tc>
      </w:tr>
      <w:tr w:rsidR="005E34AE" w14:paraId="1D2C3872" w14:textId="77777777" w:rsidTr="00254D2B">
        <w:tc>
          <w:tcPr>
            <w:tcW w:w="1723" w:type="dxa"/>
          </w:tcPr>
          <w:p w14:paraId="25CF0EB8" w14:textId="6EA2F66B" w:rsidR="001F559F" w:rsidRPr="002A2FAD" w:rsidRDefault="001F559F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Nomada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0EDDD0E1" w14:textId="22E5CE84" w:rsidR="001F559F" w:rsidRPr="002A2FAD" w:rsidRDefault="001F559F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rFonts w:ascii="Times Italic" w:hAnsi="Times Italic"/>
                <w:i/>
                <w:iCs/>
              </w:rPr>
              <w:t xml:space="preserve">  maculata   </w:t>
            </w:r>
          </w:p>
          <w:p w14:paraId="069F5819" w14:textId="7CD446ED" w:rsidR="005E34AE" w:rsidRDefault="001F559F">
            <w:r>
              <w:t xml:space="preserve">  group</w:t>
            </w:r>
          </w:p>
        </w:tc>
        <w:tc>
          <w:tcPr>
            <w:tcW w:w="976" w:type="dxa"/>
          </w:tcPr>
          <w:p w14:paraId="2A03665D" w14:textId="653063B6" w:rsidR="005E34AE" w:rsidRDefault="001F559F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5F7AC8DD" w14:textId="77777777" w:rsidR="005E34AE" w:rsidRDefault="005E34AE" w:rsidP="006C3C51">
            <w:pPr>
              <w:jc w:val="center"/>
            </w:pPr>
          </w:p>
        </w:tc>
        <w:tc>
          <w:tcPr>
            <w:tcW w:w="977" w:type="dxa"/>
          </w:tcPr>
          <w:p w14:paraId="0478A047" w14:textId="0C6E1B15" w:rsidR="005E34AE" w:rsidRDefault="001F559F" w:rsidP="006C3C51">
            <w:pPr>
              <w:jc w:val="center"/>
            </w:pPr>
            <w:r>
              <w:t xml:space="preserve">(2 </w:t>
            </w:r>
            <w:r w:rsidRPr="001F559F">
              <w:rPr>
                <w:rFonts w:ascii="Times Italic" w:hAnsi="Times Italic"/>
              </w:rPr>
              <w:t>Cf)</w:t>
            </w:r>
          </w:p>
        </w:tc>
        <w:tc>
          <w:tcPr>
            <w:tcW w:w="1073" w:type="dxa"/>
          </w:tcPr>
          <w:p w14:paraId="22A97D0A" w14:textId="77119F8F" w:rsidR="005E34AE" w:rsidRDefault="001F559F" w:rsidP="006C3C51">
            <w:pPr>
              <w:jc w:val="center"/>
            </w:pPr>
            <w:r>
              <w:t>0</w:t>
            </w:r>
          </w:p>
        </w:tc>
        <w:tc>
          <w:tcPr>
            <w:tcW w:w="1073" w:type="dxa"/>
          </w:tcPr>
          <w:p w14:paraId="5B2EB9C7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2A99FCA2" w14:textId="77777777" w:rsidR="005E34AE" w:rsidRDefault="005E34AE" w:rsidP="006C3C51">
            <w:pPr>
              <w:jc w:val="center"/>
            </w:pPr>
          </w:p>
        </w:tc>
        <w:tc>
          <w:tcPr>
            <w:tcW w:w="936" w:type="dxa"/>
          </w:tcPr>
          <w:p w14:paraId="707D978F" w14:textId="7A233438" w:rsidR="005E34AE" w:rsidRDefault="001F559F" w:rsidP="006C3C51">
            <w:pPr>
              <w:jc w:val="center"/>
            </w:pPr>
            <w:r>
              <w:t>2</w:t>
            </w:r>
          </w:p>
        </w:tc>
      </w:tr>
      <w:tr w:rsidR="005E34AE" w14:paraId="42441620" w14:textId="77777777" w:rsidTr="00254D2B">
        <w:tc>
          <w:tcPr>
            <w:tcW w:w="1723" w:type="dxa"/>
          </w:tcPr>
          <w:p w14:paraId="0B6922C2" w14:textId="77777777" w:rsidR="00A45E3E" w:rsidRPr="002A2FAD" w:rsidRDefault="00A45E3E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Nomada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092FEA7D" w14:textId="212A23D2" w:rsidR="005E34AE" w:rsidRDefault="00A45E3E">
            <w:r w:rsidRPr="002A2FAD">
              <w:rPr>
                <w:rFonts w:ascii="Times Italic" w:hAnsi="Times Italic"/>
                <w:i/>
                <w:iCs/>
              </w:rPr>
              <w:t xml:space="preserve">  pygmaea</w:t>
            </w:r>
          </w:p>
        </w:tc>
        <w:tc>
          <w:tcPr>
            <w:tcW w:w="976" w:type="dxa"/>
          </w:tcPr>
          <w:p w14:paraId="0E4368DF" w14:textId="68ACE922" w:rsidR="005E34AE" w:rsidRDefault="00A45E3E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4B1AF3F9" w14:textId="77777777" w:rsidR="005E34AE" w:rsidRDefault="005E34AE" w:rsidP="006C3C51">
            <w:pPr>
              <w:jc w:val="center"/>
            </w:pPr>
          </w:p>
        </w:tc>
        <w:tc>
          <w:tcPr>
            <w:tcW w:w="977" w:type="dxa"/>
          </w:tcPr>
          <w:p w14:paraId="640E83CD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1BE34257" w14:textId="4C789FE2" w:rsidR="005E34AE" w:rsidRDefault="00A45E3E" w:rsidP="006C3C51">
            <w:pPr>
              <w:jc w:val="center"/>
            </w:pPr>
            <w:r>
              <w:t>3</w:t>
            </w:r>
          </w:p>
        </w:tc>
        <w:tc>
          <w:tcPr>
            <w:tcW w:w="1073" w:type="dxa"/>
          </w:tcPr>
          <w:p w14:paraId="22996AAA" w14:textId="77777777" w:rsidR="005E34AE" w:rsidRDefault="00A45E3E" w:rsidP="006C3C51">
            <w:pPr>
              <w:jc w:val="center"/>
            </w:pPr>
            <w:r>
              <w:t>(3)</w:t>
            </w:r>
          </w:p>
          <w:p w14:paraId="2B1E0B82" w14:textId="77777777" w:rsidR="00A45E3E" w:rsidRDefault="00A45E3E" w:rsidP="006C3C51">
            <w:pPr>
              <w:jc w:val="center"/>
            </w:pPr>
            <w:r>
              <w:t xml:space="preserve">[1 </w:t>
            </w:r>
            <w:r w:rsidRPr="00A45E3E">
              <w:rPr>
                <w:rFonts w:ascii="Times Italic" w:hAnsi="Times Italic"/>
              </w:rPr>
              <w:t>Cc</w:t>
            </w:r>
            <w:r>
              <w:t>;</w:t>
            </w:r>
          </w:p>
          <w:p w14:paraId="7874C889" w14:textId="7C508DD1" w:rsidR="00A45E3E" w:rsidRDefault="00A45E3E" w:rsidP="006C3C51">
            <w:pPr>
              <w:jc w:val="center"/>
            </w:pPr>
            <w:r>
              <w:t xml:space="preserve">2 </w:t>
            </w:r>
            <w:r w:rsidRPr="00A45E3E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1073" w:type="dxa"/>
          </w:tcPr>
          <w:p w14:paraId="333E342B" w14:textId="77777777" w:rsidR="005E34AE" w:rsidRDefault="005E34AE" w:rsidP="006C3C51">
            <w:pPr>
              <w:jc w:val="center"/>
            </w:pPr>
          </w:p>
        </w:tc>
        <w:tc>
          <w:tcPr>
            <w:tcW w:w="936" w:type="dxa"/>
          </w:tcPr>
          <w:p w14:paraId="74642DF5" w14:textId="4A9A7578" w:rsidR="005E34AE" w:rsidRDefault="00A45E3E" w:rsidP="006C3C51">
            <w:pPr>
              <w:jc w:val="center"/>
            </w:pPr>
            <w:r>
              <w:t>3</w:t>
            </w:r>
          </w:p>
        </w:tc>
      </w:tr>
      <w:tr w:rsidR="005E34AE" w14:paraId="5B8E9BB5" w14:textId="77777777" w:rsidTr="00254D2B">
        <w:tc>
          <w:tcPr>
            <w:tcW w:w="1723" w:type="dxa"/>
          </w:tcPr>
          <w:p w14:paraId="0F8B072D" w14:textId="77777777" w:rsidR="00A05CB3" w:rsidRPr="002A2FAD" w:rsidRDefault="00A05CB3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Xylocopa </w:t>
            </w:r>
          </w:p>
          <w:p w14:paraId="4911A8DC" w14:textId="655E9BEF" w:rsidR="005E34AE" w:rsidRDefault="00A05CB3">
            <w:r w:rsidRPr="002A2FAD">
              <w:rPr>
                <w:rFonts w:ascii="Times Italic" w:hAnsi="Times Italic"/>
                <w:i/>
                <w:iCs/>
              </w:rPr>
              <w:t xml:space="preserve">  virginica</w:t>
            </w:r>
          </w:p>
        </w:tc>
        <w:tc>
          <w:tcPr>
            <w:tcW w:w="976" w:type="dxa"/>
          </w:tcPr>
          <w:p w14:paraId="4587D497" w14:textId="79911336" w:rsidR="005E34AE" w:rsidRDefault="00A05CB3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06F38870" w14:textId="77777777" w:rsidR="005E34AE" w:rsidRDefault="005E34AE" w:rsidP="006C3C51">
            <w:pPr>
              <w:jc w:val="center"/>
            </w:pPr>
          </w:p>
        </w:tc>
        <w:tc>
          <w:tcPr>
            <w:tcW w:w="977" w:type="dxa"/>
          </w:tcPr>
          <w:p w14:paraId="47C5F386" w14:textId="4D9AF454" w:rsidR="005E34AE" w:rsidRDefault="00A05CB3" w:rsidP="006C3C51">
            <w:pPr>
              <w:jc w:val="center"/>
            </w:pPr>
            <w:r>
              <w:t xml:space="preserve">(2 </w:t>
            </w:r>
            <w:r w:rsidRPr="00A05CB3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101C366C" w14:textId="4C9C2224" w:rsidR="005E34AE" w:rsidRDefault="00A05CB3" w:rsidP="006C3C51">
            <w:pPr>
              <w:jc w:val="center"/>
            </w:pPr>
            <w:r>
              <w:t>3</w:t>
            </w:r>
          </w:p>
        </w:tc>
        <w:tc>
          <w:tcPr>
            <w:tcW w:w="1073" w:type="dxa"/>
          </w:tcPr>
          <w:p w14:paraId="25607F70" w14:textId="77777777" w:rsidR="005E34AE" w:rsidRDefault="005E34AE" w:rsidP="006C3C51">
            <w:pPr>
              <w:jc w:val="center"/>
            </w:pPr>
          </w:p>
        </w:tc>
        <w:tc>
          <w:tcPr>
            <w:tcW w:w="1073" w:type="dxa"/>
          </w:tcPr>
          <w:p w14:paraId="1CD6A0F0" w14:textId="77777777" w:rsidR="005E34AE" w:rsidRDefault="00A05CB3" w:rsidP="006C3C51">
            <w:pPr>
              <w:jc w:val="center"/>
            </w:pPr>
            <w:r>
              <w:t>(3)</w:t>
            </w:r>
          </w:p>
          <w:p w14:paraId="2EFB5EB0" w14:textId="77777777" w:rsidR="00A05CB3" w:rsidRDefault="00A05CB3" w:rsidP="006C3C51">
            <w:pPr>
              <w:jc w:val="center"/>
            </w:pPr>
            <w:r>
              <w:t xml:space="preserve">[2 </w:t>
            </w:r>
            <w:r w:rsidRPr="00A05CB3">
              <w:rPr>
                <w:rFonts w:ascii="Times Italic" w:hAnsi="Times Italic"/>
              </w:rPr>
              <w:t>Cc</w:t>
            </w:r>
            <w:r>
              <w:t>;</w:t>
            </w:r>
          </w:p>
          <w:p w14:paraId="0205B9FE" w14:textId="6327B809" w:rsidR="00A05CB3" w:rsidRDefault="00A05CB3" w:rsidP="006C3C51">
            <w:pPr>
              <w:jc w:val="center"/>
            </w:pPr>
            <w:r>
              <w:t xml:space="preserve">1 </w:t>
            </w:r>
            <w:r w:rsidRPr="00A05CB3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936" w:type="dxa"/>
          </w:tcPr>
          <w:p w14:paraId="30BCF1A2" w14:textId="05CC11B5" w:rsidR="005E34AE" w:rsidRDefault="00A05CB3" w:rsidP="006C3C51">
            <w:pPr>
              <w:jc w:val="center"/>
            </w:pPr>
            <w:r>
              <w:t>5</w:t>
            </w:r>
          </w:p>
        </w:tc>
      </w:tr>
      <w:tr w:rsidR="00E66741" w14:paraId="5BDA0341" w14:textId="77777777" w:rsidTr="00254D2B">
        <w:tc>
          <w:tcPr>
            <w:tcW w:w="1723" w:type="dxa"/>
          </w:tcPr>
          <w:p w14:paraId="681CCB8D" w14:textId="1012A1EB" w:rsidR="00E66741" w:rsidRDefault="00B25C3B">
            <w:proofErr w:type="spellStart"/>
            <w:r>
              <w:t>Colletidae</w:t>
            </w:r>
            <w:proofErr w:type="spellEnd"/>
          </w:p>
        </w:tc>
        <w:tc>
          <w:tcPr>
            <w:tcW w:w="976" w:type="dxa"/>
          </w:tcPr>
          <w:p w14:paraId="33B9BC9C" w14:textId="77777777" w:rsidR="00E66741" w:rsidRDefault="00E66741" w:rsidP="006C3C51">
            <w:pPr>
              <w:jc w:val="center"/>
            </w:pPr>
          </w:p>
        </w:tc>
        <w:tc>
          <w:tcPr>
            <w:tcW w:w="1025" w:type="dxa"/>
          </w:tcPr>
          <w:p w14:paraId="77858516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584F83B8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7D7D04E1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4031202D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37AC42AD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6686C900" w14:textId="77777777" w:rsidR="00E66741" w:rsidRDefault="00E66741" w:rsidP="006C3C51">
            <w:pPr>
              <w:jc w:val="center"/>
            </w:pPr>
          </w:p>
        </w:tc>
      </w:tr>
      <w:tr w:rsidR="00E66741" w14:paraId="0A98BA87" w14:textId="77777777" w:rsidTr="00254D2B">
        <w:tc>
          <w:tcPr>
            <w:tcW w:w="1723" w:type="dxa"/>
          </w:tcPr>
          <w:p w14:paraId="26B2DAA7" w14:textId="77777777" w:rsidR="002A5834" w:rsidRPr="002A2FAD" w:rsidRDefault="002A5834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Colletes </w:t>
            </w:r>
          </w:p>
          <w:p w14:paraId="55BBB0ED" w14:textId="288ACD88" w:rsidR="00E66741" w:rsidRDefault="002A5834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inaequalis</w:t>
            </w:r>
            <w:proofErr w:type="spellEnd"/>
          </w:p>
        </w:tc>
        <w:tc>
          <w:tcPr>
            <w:tcW w:w="976" w:type="dxa"/>
          </w:tcPr>
          <w:p w14:paraId="1C7F458C" w14:textId="6FFBAC13" w:rsidR="00E66741" w:rsidRDefault="002A5834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599BD058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49949A8F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64FA2A93" w14:textId="250554A8" w:rsidR="00E66741" w:rsidRDefault="002A5834" w:rsidP="006C3C51">
            <w:pPr>
              <w:jc w:val="center"/>
            </w:pPr>
            <w:r>
              <w:t>4</w:t>
            </w:r>
          </w:p>
        </w:tc>
        <w:tc>
          <w:tcPr>
            <w:tcW w:w="1073" w:type="dxa"/>
          </w:tcPr>
          <w:p w14:paraId="588D7F55" w14:textId="77777777" w:rsidR="00E66741" w:rsidRDefault="002A5834" w:rsidP="006C3C51">
            <w:pPr>
              <w:jc w:val="center"/>
            </w:pPr>
            <w:r>
              <w:t>(4)</w:t>
            </w:r>
          </w:p>
          <w:p w14:paraId="7D8285CC" w14:textId="77777777" w:rsidR="002A5834" w:rsidRDefault="002A5834" w:rsidP="006C3C51">
            <w:pPr>
              <w:jc w:val="center"/>
            </w:pPr>
            <w:r>
              <w:t xml:space="preserve">[3 </w:t>
            </w:r>
            <w:r w:rsidRPr="002A5834">
              <w:rPr>
                <w:rFonts w:ascii="Times Italic" w:hAnsi="Times Italic"/>
              </w:rPr>
              <w:t>Cc</w:t>
            </w:r>
            <w:r>
              <w:t>;</w:t>
            </w:r>
          </w:p>
          <w:p w14:paraId="6C40464E" w14:textId="1560D915" w:rsidR="002A5834" w:rsidRDefault="002A5834" w:rsidP="006C3C51">
            <w:pPr>
              <w:jc w:val="center"/>
            </w:pPr>
            <w:r>
              <w:t xml:space="preserve">1 </w:t>
            </w:r>
            <w:r w:rsidRPr="002A5834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78D616AB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48309389" w14:textId="3F74C99B" w:rsidR="00E66741" w:rsidRDefault="002A5834" w:rsidP="006C3C51">
            <w:pPr>
              <w:jc w:val="center"/>
            </w:pPr>
            <w:r>
              <w:t>4</w:t>
            </w:r>
          </w:p>
        </w:tc>
      </w:tr>
      <w:tr w:rsidR="00EE4786" w14:paraId="516AC04D" w14:textId="77777777" w:rsidTr="00254D2B">
        <w:tc>
          <w:tcPr>
            <w:tcW w:w="1723" w:type="dxa"/>
          </w:tcPr>
          <w:p w14:paraId="44812F85" w14:textId="5A207668" w:rsidR="00EE4786" w:rsidRDefault="00EE4786">
            <w:r>
              <w:t xml:space="preserve">  </w:t>
            </w:r>
            <w:proofErr w:type="spellStart"/>
            <w:r w:rsidRPr="002A2FAD">
              <w:rPr>
                <w:i/>
                <w:iCs/>
              </w:rPr>
              <w:t>Hylaeus</w:t>
            </w:r>
            <w:proofErr w:type="spellEnd"/>
            <w:r w:rsidRPr="002A2FAD">
              <w:rPr>
                <w:i/>
                <w:iCs/>
              </w:rPr>
              <w:t xml:space="preserve"> </w:t>
            </w:r>
            <w:r>
              <w:t>(</w:t>
            </w:r>
            <w:r w:rsidR="002A2FAD">
              <w:t>P</w:t>
            </w:r>
            <w:r w:rsidRPr="002A2FAD">
              <w:rPr>
                <w:i/>
                <w:iCs/>
              </w:rPr>
              <w:t>rosopis</w:t>
            </w:r>
            <w:r>
              <w:t xml:space="preserve">) </w:t>
            </w:r>
            <w:proofErr w:type="spellStart"/>
            <w:r>
              <w:t>sp</w:t>
            </w:r>
            <w:proofErr w:type="spellEnd"/>
            <w:r w:rsidR="002A2FAD">
              <w:t xml:space="preserve"> </w:t>
            </w:r>
            <w:r>
              <w:t>A</w:t>
            </w:r>
          </w:p>
        </w:tc>
        <w:tc>
          <w:tcPr>
            <w:tcW w:w="976" w:type="dxa"/>
          </w:tcPr>
          <w:p w14:paraId="2B08D7A3" w14:textId="53400616" w:rsidR="00EE4786" w:rsidRDefault="00EE4786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0D454549" w14:textId="77777777" w:rsidR="00EE4786" w:rsidRDefault="00EE4786" w:rsidP="006C3C51">
            <w:pPr>
              <w:jc w:val="center"/>
            </w:pPr>
          </w:p>
        </w:tc>
        <w:tc>
          <w:tcPr>
            <w:tcW w:w="977" w:type="dxa"/>
          </w:tcPr>
          <w:p w14:paraId="357FB66B" w14:textId="77777777" w:rsidR="00EE4786" w:rsidRDefault="00EE4786" w:rsidP="006C3C51">
            <w:pPr>
              <w:jc w:val="center"/>
            </w:pPr>
          </w:p>
        </w:tc>
        <w:tc>
          <w:tcPr>
            <w:tcW w:w="1073" w:type="dxa"/>
          </w:tcPr>
          <w:p w14:paraId="7F8609D9" w14:textId="5A36528E" w:rsidR="00EE4786" w:rsidRDefault="00EE4786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5434C803" w14:textId="77777777" w:rsidR="00EE4786" w:rsidRDefault="00EE4786" w:rsidP="006C3C51">
            <w:pPr>
              <w:jc w:val="center"/>
            </w:pPr>
          </w:p>
        </w:tc>
        <w:tc>
          <w:tcPr>
            <w:tcW w:w="1073" w:type="dxa"/>
          </w:tcPr>
          <w:p w14:paraId="07E9F070" w14:textId="289E97F9" w:rsidR="00EE4786" w:rsidRDefault="00EE4786" w:rsidP="006C3C51">
            <w:pPr>
              <w:jc w:val="center"/>
            </w:pPr>
            <w:r>
              <w:t xml:space="preserve">(1 </w:t>
            </w:r>
            <w:r w:rsidRPr="00EE4786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936" w:type="dxa"/>
          </w:tcPr>
          <w:p w14:paraId="34B9A7E5" w14:textId="710A063F" w:rsidR="00EE4786" w:rsidRDefault="00EE4786" w:rsidP="006C3C51">
            <w:pPr>
              <w:jc w:val="center"/>
            </w:pPr>
            <w:r>
              <w:t>1</w:t>
            </w:r>
          </w:p>
        </w:tc>
      </w:tr>
      <w:tr w:rsidR="00E66741" w14:paraId="0C1EBF79" w14:textId="77777777" w:rsidTr="00254D2B">
        <w:tc>
          <w:tcPr>
            <w:tcW w:w="1723" w:type="dxa"/>
          </w:tcPr>
          <w:p w14:paraId="203872A9" w14:textId="1353EABC" w:rsidR="00E66741" w:rsidRDefault="00B25C3B">
            <w:r>
              <w:t>Halictidae</w:t>
            </w:r>
          </w:p>
        </w:tc>
        <w:tc>
          <w:tcPr>
            <w:tcW w:w="976" w:type="dxa"/>
          </w:tcPr>
          <w:p w14:paraId="309377EA" w14:textId="77777777" w:rsidR="00E66741" w:rsidRDefault="00E66741" w:rsidP="006C3C51">
            <w:pPr>
              <w:jc w:val="center"/>
            </w:pPr>
          </w:p>
        </w:tc>
        <w:tc>
          <w:tcPr>
            <w:tcW w:w="1025" w:type="dxa"/>
          </w:tcPr>
          <w:p w14:paraId="246C2087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6328B0AF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2B0F1B04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7D8C4270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08DDC8AA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3F67CC8B" w14:textId="77777777" w:rsidR="00E66741" w:rsidRDefault="00E66741" w:rsidP="006C3C51">
            <w:pPr>
              <w:jc w:val="center"/>
            </w:pPr>
          </w:p>
        </w:tc>
      </w:tr>
      <w:tr w:rsidR="00E66741" w14:paraId="29FD5FBC" w14:textId="77777777" w:rsidTr="00254D2B">
        <w:tc>
          <w:tcPr>
            <w:tcW w:w="1723" w:type="dxa"/>
          </w:tcPr>
          <w:p w14:paraId="63CFF725" w14:textId="77777777" w:rsidR="00CC5F69" w:rsidRPr="002A2FAD" w:rsidRDefault="00CC5F69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Augochlora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12A449AB" w14:textId="5F81A399" w:rsidR="00E66741" w:rsidRDefault="00CC5F69">
            <w:r w:rsidRPr="002A2FAD">
              <w:rPr>
                <w:rFonts w:ascii="Times Italic" w:hAnsi="Times Italic"/>
                <w:i/>
                <w:iCs/>
              </w:rPr>
              <w:t xml:space="preserve">  pura</w:t>
            </w:r>
          </w:p>
        </w:tc>
        <w:tc>
          <w:tcPr>
            <w:tcW w:w="976" w:type="dxa"/>
          </w:tcPr>
          <w:p w14:paraId="43AAEE40" w14:textId="0B6E0372" w:rsidR="00E66741" w:rsidRDefault="00CC5F69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0F82F1E2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2D861C68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0CFC8931" w14:textId="1686DE3F" w:rsidR="00E66741" w:rsidRDefault="00CC5F69" w:rsidP="006C3C51">
            <w:pPr>
              <w:jc w:val="center"/>
            </w:pPr>
            <w:r>
              <w:t>16</w:t>
            </w:r>
          </w:p>
        </w:tc>
        <w:tc>
          <w:tcPr>
            <w:tcW w:w="1073" w:type="dxa"/>
          </w:tcPr>
          <w:p w14:paraId="1E14914C" w14:textId="77777777" w:rsidR="00E66741" w:rsidRDefault="00CC5F69" w:rsidP="006C3C51">
            <w:pPr>
              <w:jc w:val="center"/>
            </w:pPr>
            <w:r>
              <w:t>(14)</w:t>
            </w:r>
          </w:p>
          <w:p w14:paraId="053351B9" w14:textId="77777777" w:rsidR="00CC5F69" w:rsidRDefault="00CC5F69" w:rsidP="006C3C51">
            <w:pPr>
              <w:jc w:val="center"/>
            </w:pPr>
            <w:r>
              <w:t xml:space="preserve">[11 </w:t>
            </w:r>
            <w:r w:rsidRPr="00CC5F69">
              <w:rPr>
                <w:rFonts w:ascii="Times Italic" w:hAnsi="Times Italic"/>
              </w:rPr>
              <w:t>Cc</w:t>
            </w:r>
            <w:r>
              <w:t>;</w:t>
            </w:r>
          </w:p>
          <w:p w14:paraId="4F27D43F" w14:textId="6293A21D" w:rsidR="00CC5F69" w:rsidRDefault="00CC5F69" w:rsidP="006C3C51">
            <w:pPr>
              <w:jc w:val="center"/>
            </w:pPr>
            <w:r>
              <w:t xml:space="preserve">3 </w:t>
            </w:r>
            <w:r w:rsidRPr="00CC5F69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1073" w:type="dxa"/>
          </w:tcPr>
          <w:p w14:paraId="46065E9C" w14:textId="54BF0ACD" w:rsidR="00E66741" w:rsidRDefault="00CC5F69" w:rsidP="006C3C51">
            <w:pPr>
              <w:jc w:val="center"/>
            </w:pPr>
            <w:r>
              <w:t xml:space="preserve">(2 </w:t>
            </w:r>
            <w:r w:rsidRPr="00CC5F69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36" w:type="dxa"/>
          </w:tcPr>
          <w:p w14:paraId="7D686BD2" w14:textId="4F08C258" w:rsidR="00E66741" w:rsidRDefault="00CC5F69" w:rsidP="006C3C51">
            <w:pPr>
              <w:jc w:val="center"/>
            </w:pPr>
            <w:r>
              <w:t>16</w:t>
            </w:r>
          </w:p>
        </w:tc>
      </w:tr>
      <w:tr w:rsidR="00E66741" w14:paraId="5984B991" w14:textId="77777777" w:rsidTr="00254D2B">
        <w:tc>
          <w:tcPr>
            <w:tcW w:w="1723" w:type="dxa"/>
          </w:tcPr>
          <w:p w14:paraId="2D70F22D" w14:textId="61076A5C" w:rsidR="00705F15" w:rsidRPr="002A2FAD" w:rsidRDefault="00705F15">
            <w:pPr>
              <w:rPr>
                <w:rFonts w:ascii="Times Italic" w:hAnsi="Times Italic"/>
                <w:i/>
                <w:iCs/>
              </w:rPr>
            </w:pPr>
            <w:r>
              <w:t xml:space="preserve">  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Augochlorella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  </w:t>
            </w:r>
          </w:p>
          <w:p w14:paraId="784E804B" w14:textId="7488263B" w:rsidR="00E66741" w:rsidRDefault="00705F15">
            <w:r w:rsidRPr="002A2FAD">
              <w:rPr>
                <w:rFonts w:ascii="Times Italic" w:hAnsi="Times Italic"/>
                <w:i/>
                <w:iCs/>
              </w:rPr>
              <w:t xml:space="preserve">  aurata</w:t>
            </w:r>
          </w:p>
        </w:tc>
        <w:tc>
          <w:tcPr>
            <w:tcW w:w="976" w:type="dxa"/>
          </w:tcPr>
          <w:p w14:paraId="769CA4A5" w14:textId="262FAB55" w:rsidR="00E66741" w:rsidRDefault="00705F15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72654141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3185496F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615EF3AD" w14:textId="0DCCA623" w:rsidR="00E66741" w:rsidRDefault="00705F15" w:rsidP="006C3C51">
            <w:pPr>
              <w:jc w:val="center"/>
            </w:pPr>
            <w:r>
              <w:t>5</w:t>
            </w:r>
          </w:p>
        </w:tc>
        <w:tc>
          <w:tcPr>
            <w:tcW w:w="1073" w:type="dxa"/>
          </w:tcPr>
          <w:p w14:paraId="60CA0915" w14:textId="77777777" w:rsidR="00E66741" w:rsidRDefault="00705F15" w:rsidP="006C3C51">
            <w:pPr>
              <w:jc w:val="center"/>
            </w:pPr>
            <w:r>
              <w:t>(5)</w:t>
            </w:r>
          </w:p>
          <w:p w14:paraId="4F935DB3" w14:textId="77777777" w:rsidR="00705F15" w:rsidRDefault="00705F15" w:rsidP="006C3C51">
            <w:pPr>
              <w:jc w:val="center"/>
            </w:pPr>
            <w:r>
              <w:t xml:space="preserve">[2 </w:t>
            </w:r>
            <w:r w:rsidRPr="00705F15">
              <w:rPr>
                <w:rFonts w:ascii="Times Italic" w:hAnsi="Times Italic"/>
              </w:rPr>
              <w:t>Cc</w:t>
            </w:r>
            <w:r>
              <w:t xml:space="preserve">; </w:t>
            </w:r>
          </w:p>
          <w:p w14:paraId="12B71136" w14:textId="637E774A" w:rsidR="00705F15" w:rsidRDefault="00705F15" w:rsidP="006C3C51">
            <w:pPr>
              <w:jc w:val="center"/>
            </w:pPr>
            <w:r>
              <w:t xml:space="preserve">3 </w:t>
            </w:r>
            <w:r w:rsidRPr="00705F15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1073" w:type="dxa"/>
          </w:tcPr>
          <w:p w14:paraId="141C0489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11E6ACED" w14:textId="7F0E4069" w:rsidR="00E66741" w:rsidRDefault="00705F15" w:rsidP="006C3C51">
            <w:pPr>
              <w:jc w:val="center"/>
            </w:pPr>
            <w:r>
              <w:t>5</w:t>
            </w:r>
          </w:p>
        </w:tc>
      </w:tr>
      <w:tr w:rsidR="00E66741" w14:paraId="03CA3191" w14:textId="77777777" w:rsidTr="00254D2B">
        <w:tc>
          <w:tcPr>
            <w:tcW w:w="1723" w:type="dxa"/>
          </w:tcPr>
          <w:p w14:paraId="6733DF1B" w14:textId="77777777" w:rsidR="005E34AE" w:rsidRPr="002A2FAD" w:rsidRDefault="005E34AE">
            <w:pPr>
              <w:rPr>
                <w:rFonts w:ascii="Times Italic" w:hAnsi="Times Italic"/>
                <w:i/>
                <w:iCs/>
              </w:rPr>
            </w:pPr>
            <w:proofErr w:type="spellStart"/>
            <w:r w:rsidRPr="002A2FAD">
              <w:rPr>
                <w:rFonts w:ascii="Times Italic" w:hAnsi="Times Italic"/>
                <w:i/>
                <w:iCs/>
              </w:rPr>
              <w:t>Augochloropsis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53CFD5BA" w14:textId="6E11363D" w:rsidR="00E66741" w:rsidRDefault="005E34AE" w:rsidP="00EA55F6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="00EA55F6" w:rsidRPr="002A2FAD">
              <w:rPr>
                <w:rFonts w:ascii="Times Italic" w:hAnsi="Times Italic"/>
                <w:i/>
                <w:iCs/>
              </w:rPr>
              <w:t>viridula</w:t>
            </w:r>
            <w:proofErr w:type="spellEnd"/>
          </w:p>
        </w:tc>
        <w:tc>
          <w:tcPr>
            <w:tcW w:w="976" w:type="dxa"/>
          </w:tcPr>
          <w:p w14:paraId="6747298B" w14:textId="4A1C90CC" w:rsidR="00E66741" w:rsidRDefault="005E34AE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3011A5B2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300E5C3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31F5109C" w14:textId="44EBB069" w:rsidR="00E66741" w:rsidRDefault="005E34AE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218B0DF6" w14:textId="20DB7EDE" w:rsidR="00E66741" w:rsidRDefault="005E34AE" w:rsidP="006C3C51">
            <w:pPr>
              <w:jc w:val="center"/>
            </w:pPr>
            <w:r>
              <w:t xml:space="preserve">(1 </w:t>
            </w:r>
            <w:r w:rsidRPr="005E34AE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6EA34F4F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0A268BB4" w14:textId="1F9ED282" w:rsidR="00E66741" w:rsidRDefault="005E34AE" w:rsidP="006C3C51">
            <w:pPr>
              <w:jc w:val="center"/>
            </w:pPr>
            <w:r>
              <w:t>1</w:t>
            </w:r>
          </w:p>
        </w:tc>
      </w:tr>
      <w:tr w:rsidR="00E66741" w14:paraId="45CDD824" w14:textId="77777777" w:rsidTr="00254D2B">
        <w:tc>
          <w:tcPr>
            <w:tcW w:w="1723" w:type="dxa"/>
          </w:tcPr>
          <w:p w14:paraId="16747192" w14:textId="77777777" w:rsidR="00213A17" w:rsidRPr="002A2FAD" w:rsidRDefault="00213A17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Halictus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7EDC2B7D" w14:textId="1542DC4C" w:rsidR="00E66741" w:rsidRDefault="0056346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rubicundu</w:t>
            </w:r>
            <w:r w:rsidR="00213A17" w:rsidRPr="002A2FAD">
              <w:rPr>
                <w:rFonts w:ascii="Times Italic" w:hAnsi="Times Italic"/>
                <w:i/>
                <w:iCs/>
              </w:rPr>
              <w:t>s</w:t>
            </w:r>
            <w:proofErr w:type="spellEnd"/>
          </w:p>
        </w:tc>
        <w:tc>
          <w:tcPr>
            <w:tcW w:w="976" w:type="dxa"/>
          </w:tcPr>
          <w:p w14:paraId="5F7D53DE" w14:textId="6BFA8255" w:rsidR="00E66741" w:rsidRDefault="00213A17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6607566B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428B40D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7343E04E" w14:textId="0466EE2C" w:rsidR="00E66741" w:rsidRDefault="00213A17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0E010CDF" w14:textId="517C2C8A" w:rsidR="00E66741" w:rsidRDefault="00213A17" w:rsidP="006C3C51">
            <w:pPr>
              <w:jc w:val="center"/>
            </w:pPr>
            <w:r>
              <w:t xml:space="preserve">(1 </w:t>
            </w:r>
            <w:r w:rsidRPr="00213A17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5957764A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0B61E654" w14:textId="7BCBB8C4" w:rsidR="00E66741" w:rsidRDefault="00213A17" w:rsidP="006C3C51">
            <w:pPr>
              <w:jc w:val="center"/>
            </w:pPr>
            <w:r>
              <w:t>1</w:t>
            </w:r>
          </w:p>
        </w:tc>
      </w:tr>
      <w:tr w:rsidR="00E66741" w14:paraId="1EA20C05" w14:textId="77777777" w:rsidTr="00254D2B">
        <w:tc>
          <w:tcPr>
            <w:tcW w:w="1723" w:type="dxa"/>
          </w:tcPr>
          <w:p w14:paraId="29B3C9BF" w14:textId="77777777" w:rsidR="00333C86" w:rsidRPr="002A2FAD" w:rsidRDefault="00333C86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04E9BCB1" w14:textId="0F7CA1D6" w:rsidR="00E66741" w:rsidRDefault="00333C86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bruneri</w:t>
            </w:r>
            <w:proofErr w:type="spellEnd"/>
          </w:p>
        </w:tc>
        <w:tc>
          <w:tcPr>
            <w:tcW w:w="976" w:type="dxa"/>
          </w:tcPr>
          <w:p w14:paraId="15F87D16" w14:textId="3B593BA0" w:rsidR="00E66741" w:rsidRDefault="00333C86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69513B65" w14:textId="77777777" w:rsidR="00E66741" w:rsidRDefault="00333C86" w:rsidP="006C3C51">
            <w:pPr>
              <w:jc w:val="center"/>
            </w:pPr>
            <w:r>
              <w:t>(2)</w:t>
            </w:r>
          </w:p>
          <w:p w14:paraId="78E383F7" w14:textId="4C93B4DA" w:rsidR="00333C86" w:rsidRDefault="00333C86" w:rsidP="006C3C51">
            <w:pPr>
              <w:jc w:val="center"/>
            </w:pPr>
            <w:r>
              <w:t>[</w:t>
            </w:r>
            <w:r w:rsidRPr="00333C86">
              <w:rPr>
                <w:rFonts w:ascii="Times Italic" w:hAnsi="Times Italic"/>
              </w:rPr>
              <w:t>Cc</w:t>
            </w:r>
            <w:r>
              <w:t xml:space="preserve">; </w:t>
            </w:r>
            <w:r w:rsidRPr="00333C86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977" w:type="dxa"/>
          </w:tcPr>
          <w:p w14:paraId="4B4A85CD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04FBF90B" w14:textId="32886315" w:rsidR="00E66741" w:rsidRDefault="00333C86" w:rsidP="006C3C51">
            <w:pPr>
              <w:jc w:val="center"/>
            </w:pPr>
            <w:r>
              <w:t>0</w:t>
            </w:r>
          </w:p>
        </w:tc>
        <w:tc>
          <w:tcPr>
            <w:tcW w:w="1073" w:type="dxa"/>
          </w:tcPr>
          <w:p w14:paraId="518DE03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4AE00AFA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101206F8" w14:textId="598DDDF2" w:rsidR="00E66741" w:rsidRDefault="00333C86" w:rsidP="006C3C51">
            <w:pPr>
              <w:jc w:val="center"/>
            </w:pPr>
            <w:r>
              <w:t>2</w:t>
            </w:r>
          </w:p>
        </w:tc>
      </w:tr>
      <w:tr w:rsidR="00E66741" w14:paraId="66AA4D2F" w14:textId="77777777" w:rsidTr="00254D2B">
        <w:tc>
          <w:tcPr>
            <w:tcW w:w="1723" w:type="dxa"/>
          </w:tcPr>
          <w:p w14:paraId="5325F87B" w14:textId="77777777" w:rsidR="00944EDE" w:rsidRPr="002A2FAD" w:rsidRDefault="00944EDE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49B3F0EF" w14:textId="76DE7AC4" w:rsidR="00E66741" w:rsidRDefault="00944EDE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coeruleum</w:t>
            </w:r>
            <w:proofErr w:type="spellEnd"/>
          </w:p>
        </w:tc>
        <w:tc>
          <w:tcPr>
            <w:tcW w:w="976" w:type="dxa"/>
          </w:tcPr>
          <w:p w14:paraId="172EE7DA" w14:textId="5018A950" w:rsidR="00E66741" w:rsidRDefault="00944EDE" w:rsidP="006C3C51">
            <w:pPr>
              <w:jc w:val="center"/>
            </w:pPr>
            <w:r>
              <w:t>1</w:t>
            </w:r>
          </w:p>
        </w:tc>
        <w:tc>
          <w:tcPr>
            <w:tcW w:w="1025" w:type="dxa"/>
          </w:tcPr>
          <w:p w14:paraId="7D8166AA" w14:textId="540E869F" w:rsidR="00E66741" w:rsidRDefault="00944EDE" w:rsidP="006C3C51">
            <w:pPr>
              <w:jc w:val="center"/>
            </w:pPr>
            <w:r>
              <w:t xml:space="preserve">(1 </w:t>
            </w:r>
            <w:r w:rsidRPr="00944EDE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77" w:type="dxa"/>
          </w:tcPr>
          <w:p w14:paraId="684C8B1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5B8174AE" w14:textId="5D24427E" w:rsidR="00E66741" w:rsidRDefault="00944EDE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10662A4E" w14:textId="4C4F70F4" w:rsidR="00E66741" w:rsidRDefault="00944EDE" w:rsidP="006C3C51">
            <w:pPr>
              <w:jc w:val="center"/>
            </w:pPr>
            <w:r>
              <w:t xml:space="preserve">(1 </w:t>
            </w:r>
            <w:r w:rsidRPr="00944EDE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3A71A5D0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34F2EE3C" w14:textId="5317D335" w:rsidR="00E66741" w:rsidRDefault="00944EDE" w:rsidP="006C3C51">
            <w:pPr>
              <w:jc w:val="center"/>
            </w:pPr>
            <w:r>
              <w:t>2</w:t>
            </w:r>
          </w:p>
        </w:tc>
      </w:tr>
      <w:tr w:rsidR="00E66741" w14:paraId="781A11EE" w14:textId="77777777" w:rsidTr="00254D2B">
        <w:tc>
          <w:tcPr>
            <w:tcW w:w="1723" w:type="dxa"/>
          </w:tcPr>
          <w:p w14:paraId="5D627032" w14:textId="77777777" w:rsidR="002D6C47" w:rsidRPr="002A2FAD" w:rsidRDefault="002D6C47">
            <w:pPr>
              <w:rPr>
                <w:rFonts w:ascii="Times Italic" w:hAnsi="Times Italic"/>
                <w:i/>
                <w:iCs/>
              </w:rPr>
            </w:pPr>
            <w:r w:rsidRPr="002D6C47">
              <w:rPr>
                <w:rFonts w:ascii="Times Italic" w:hAnsi="Times Italic"/>
              </w:rPr>
              <w:t xml:space="preserve"> </w:t>
            </w:r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2E5FF8AA" w14:textId="4DFBE522" w:rsidR="00E66741" w:rsidRDefault="002D6C47">
            <w:r>
              <w:t xml:space="preserve">  sp.</w:t>
            </w:r>
          </w:p>
        </w:tc>
        <w:tc>
          <w:tcPr>
            <w:tcW w:w="976" w:type="dxa"/>
          </w:tcPr>
          <w:p w14:paraId="32D35D83" w14:textId="5392151A" w:rsidR="00E66741" w:rsidRDefault="002D6C47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71B73690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1CB53990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6F6DF78A" w14:textId="264078CA" w:rsidR="00E66741" w:rsidRDefault="002D6C47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68BE6C1B" w14:textId="126697E8" w:rsidR="00E66741" w:rsidRDefault="002D6C47" w:rsidP="006C3C51">
            <w:pPr>
              <w:jc w:val="center"/>
            </w:pPr>
            <w:r>
              <w:t xml:space="preserve">(1 </w:t>
            </w:r>
            <w:r w:rsidRPr="002D6C47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6C463520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5C710D5A" w14:textId="04DE4D71" w:rsidR="00E66741" w:rsidRDefault="002D6C47" w:rsidP="006C3C51">
            <w:pPr>
              <w:jc w:val="center"/>
            </w:pPr>
            <w:r>
              <w:t>1</w:t>
            </w:r>
          </w:p>
        </w:tc>
      </w:tr>
      <w:tr w:rsidR="00E66741" w14:paraId="4119B185" w14:textId="77777777" w:rsidTr="00254D2B">
        <w:tc>
          <w:tcPr>
            <w:tcW w:w="1723" w:type="dxa"/>
          </w:tcPr>
          <w:p w14:paraId="3CCF893A" w14:textId="77777777" w:rsidR="00E81FC5" w:rsidRPr="002A2FAD" w:rsidRDefault="00E81FC5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1B2EC84E" w14:textId="53CFC138" w:rsidR="00E66741" w:rsidRDefault="00E81FC5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gotham</w:t>
            </w:r>
            <w:proofErr w:type="spellEnd"/>
          </w:p>
        </w:tc>
        <w:tc>
          <w:tcPr>
            <w:tcW w:w="976" w:type="dxa"/>
          </w:tcPr>
          <w:p w14:paraId="6CC72117" w14:textId="643465E6" w:rsidR="00E66741" w:rsidRDefault="00E81FC5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2E4D5782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6822DC48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1C69AFFE" w14:textId="493604B7" w:rsidR="00E66741" w:rsidRDefault="00E81FC5" w:rsidP="006C3C51">
            <w:pPr>
              <w:jc w:val="center"/>
            </w:pPr>
            <w:r>
              <w:t>1</w:t>
            </w:r>
          </w:p>
        </w:tc>
        <w:tc>
          <w:tcPr>
            <w:tcW w:w="1073" w:type="dxa"/>
          </w:tcPr>
          <w:p w14:paraId="1D916417" w14:textId="385FCA5B" w:rsidR="00E66741" w:rsidRDefault="00E81FC5" w:rsidP="006C3C51">
            <w:pPr>
              <w:jc w:val="center"/>
            </w:pPr>
            <w:r>
              <w:t xml:space="preserve">(1 </w:t>
            </w:r>
            <w:r w:rsidRPr="00E81FC5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6DB97E66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00330A2B" w14:textId="4DE2D1C9" w:rsidR="00E66741" w:rsidRDefault="00E81FC5" w:rsidP="006C3C51">
            <w:pPr>
              <w:jc w:val="center"/>
            </w:pPr>
            <w:r>
              <w:t>1</w:t>
            </w:r>
          </w:p>
        </w:tc>
      </w:tr>
      <w:tr w:rsidR="00E66741" w14:paraId="2C3A0C34" w14:textId="77777777" w:rsidTr="00254D2B">
        <w:tc>
          <w:tcPr>
            <w:tcW w:w="1723" w:type="dxa"/>
          </w:tcPr>
          <w:p w14:paraId="0E6451AE" w14:textId="77777777" w:rsidR="00255606" w:rsidRPr="002A2FAD" w:rsidRDefault="00255606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11BC0101" w14:textId="0645AC33" w:rsidR="00E66741" w:rsidRDefault="00255606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hitchensi</w:t>
            </w:r>
            <w:proofErr w:type="spellEnd"/>
          </w:p>
        </w:tc>
        <w:tc>
          <w:tcPr>
            <w:tcW w:w="976" w:type="dxa"/>
          </w:tcPr>
          <w:p w14:paraId="747F4260" w14:textId="39EBC791" w:rsidR="00E66741" w:rsidRDefault="00255606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512253DC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2CF809D9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429E8507" w14:textId="2553D181" w:rsidR="00E66741" w:rsidRDefault="00255606" w:rsidP="006C3C51">
            <w:pPr>
              <w:jc w:val="center"/>
            </w:pPr>
            <w:r>
              <w:t>4</w:t>
            </w:r>
          </w:p>
        </w:tc>
        <w:tc>
          <w:tcPr>
            <w:tcW w:w="1073" w:type="dxa"/>
          </w:tcPr>
          <w:p w14:paraId="1B9914D0" w14:textId="77777777" w:rsidR="00E66741" w:rsidRDefault="00255606" w:rsidP="006C3C51">
            <w:pPr>
              <w:jc w:val="center"/>
            </w:pPr>
            <w:r>
              <w:t>(4)</w:t>
            </w:r>
          </w:p>
          <w:p w14:paraId="187D2344" w14:textId="77777777" w:rsidR="00255606" w:rsidRDefault="00255606" w:rsidP="006C3C51">
            <w:pPr>
              <w:jc w:val="center"/>
            </w:pPr>
            <w:r>
              <w:t xml:space="preserve">[2 </w:t>
            </w:r>
            <w:r w:rsidRPr="00255606">
              <w:rPr>
                <w:rFonts w:ascii="Times Italic" w:hAnsi="Times Italic"/>
              </w:rPr>
              <w:t>Cc</w:t>
            </w:r>
            <w:r>
              <w:t>;</w:t>
            </w:r>
          </w:p>
          <w:p w14:paraId="5662240D" w14:textId="112BF2B5" w:rsidR="00255606" w:rsidRDefault="00255606" w:rsidP="006C3C51">
            <w:pPr>
              <w:jc w:val="center"/>
            </w:pPr>
            <w:r>
              <w:t xml:space="preserve">2 </w:t>
            </w:r>
            <w:r w:rsidRPr="00255606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1073" w:type="dxa"/>
          </w:tcPr>
          <w:p w14:paraId="0E0DDDA5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44FCAB07" w14:textId="5E0ABF40" w:rsidR="00E66741" w:rsidRDefault="00255606" w:rsidP="006C3C51">
            <w:pPr>
              <w:jc w:val="center"/>
            </w:pPr>
            <w:r>
              <w:t>4</w:t>
            </w:r>
          </w:p>
        </w:tc>
      </w:tr>
      <w:tr w:rsidR="00E66741" w14:paraId="12C92512" w14:textId="77777777" w:rsidTr="00254D2B">
        <w:tc>
          <w:tcPr>
            <w:tcW w:w="1723" w:type="dxa"/>
          </w:tcPr>
          <w:p w14:paraId="22C4CB13" w14:textId="77777777" w:rsidR="00755C5D" w:rsidRPr="002A2FAD" w:rsidRDefault="00E63911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49F2E681" w14:textId="4B1C4C34" w:rsidR="00E66741" w:rsidRDefault="00755C5D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="00E63911" w:rsidRPr="002A2FAD">
              <w:rPr>
                <w:rFonts w:ascii="Times Italic" w:hAnsi="Times Italic"/>
                <w:i/>
                <w:iCs/>
              </w:rPr>
              <w:t>imitatum</w:t>
            </w:r>
            <w:proofErr w:type="spellEnd"/>
          </w:p>
        </w:tc>
        <w:tc>
          <w:tcPr>
            <w:tcW w:w="976" w:type="dxa"/>
          </w:tcPr>
          <w:p w14:paraId="0681C4E0" w14:textId="17A43172" w:rsidR="00E66741" w:rsidRDefault="00755C5D" w:rsidP="006C3C51">
            <w:pPr>
              <w:jc w:val="center"/>
            </w:pPr>
            <w:r>
              <w:t>1</w:t>
            </w:r>
          </w:p>
        </w:tc>
        <w:tc>
          <w:tcPr>
            <w:tcW w:w="1025" w:type="dxa"/>
          </w:tcPr>
          <w:p w14:paraId="3B6A68F7" w14:textId="1109B1FE" w:rsidR="00E66741" w:rsidRDefault="00755C5D" w:rsidP="006C3C51">
            <w:pPr>
              <w:jc w:val="center"/>
            </w:pPr>
            <w:r>
              <w:t xml:space="preserve">(1 </w:t>
            </w:r>
            <w:r w:rsidRPr="00755C5D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77" w:type="dxa"/>
          </w:tcPr>
          <w:p w14:paraId="7C49B048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31FCB138" w14:textId="2891E537" w:rsidR="00E66741" w:rsidRDefault="00755C5D" w:rsidP="006C3C51">
            <w:pPr>
              <w:jc w:val="center"/>
            </w:pPr>
            <w:r>
              <w:t>6</w:t>
            </w:r>
          </w:p>
        </w:tc>
        <w:tc>
          <w:tcPr>
            <w:tcW w:w="1073" w:type="dxa"/>
          </w:tcPr>
          <w:p w14:paraId="00132B01" w14:textId="77777777" w:rsidR="00E66741" w:rsidRDefault="00755C5D" w:rsidP="006C3C51">
            <w:pPr>
              <w:jc w:val="center"/>
            </w:pPr>
            <w:r>
              <w:t>(6)</w:t>
            </w:r>
          </w:p>
          <w:p w14:paraId="1EF12347" w14:textId="77777777" w:rsidR="00755C5D" w:rsidRDefault="00755C5D" w:rsidP="006C3C51">
            <w:pPr>
              <w:jc w:val="center"/>
            </w:pPr>
            <w:r>
              <w:t xml:space="preserve">[4 </w:t>
            </w:r>
            <w:r w:rsidRPr="00755C5D">
              <w:rPr>
                <w:rFonts w:ascii="Times Italic" w:hAnsi="Times Italic"/>
              </w:rPr>
              <w:t>Cc</w:t>
            </w:r>
            <w:r>
              <w:t>;</w:t>
            </w:r>
          </w:p>
          <w:p w14:paraId="46277CF2" w14:textId="599E739D" w:rsidR="00755C5D" w:rsidRDefault="00755C5D" w:rsidP="006C3C51">
            <w:pPr>
              <w:jc w:val="center"/>
            </w:pPr>
            <w:r>
              <w:t xml:space="preserve">2 </w:t>
            </w:r>
            <w:r w:rsidRPr="00755C5D">
              <w:rPr>
                <w:rFonts w:ascii="Times Italic" w:hAnsi="Times Italic"/>
              </w:rPr>
              <w:t>Cf]</w:t>
            </w:r>
          </w:p>
        </w:tc>
        <w:tc>
          <w:tcPr>
            <w:tcW w:w="1073" w:type="dxa"/>
          </w:tcPr>
          <w:p w14:paraId="73F13451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0770F08E" w14:textId="1C45ADE4" w:rsidR="00E66741" w:rsidRDefault="00755C5D" w:rsidP="006C3C51">
            <w:pPr>
              <w:jc w:val="center"/>
            </w:pPr>
            <w:r>
              <w:t>7</w:t>
            </w:r>
          </w:p>
        </w:tc>
      </w:tr>
      <w:tr w:rsidR="00E66741" w14:paraId="4CE9F574" w14:textId="77777777" w:rsidTr="00254D2B">
        <w:tc>
          <w:tcPr>
            <w:tcW w:w="1723" w:type="dxa"/>
          </w:tcPr>
          <w:p w14:paraId="43BBBB74" w14:textId="77777777" w:rsidR="00985F4A" w:rsidRPr="002A2FAD" w:rsidRDefault="00985F4A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499FE0D5" w14:textId="3E02F541" w:rsidR="00E66741" w:rsidRDefault="00985F4A">
            <w:r>
              <w:t xml:space="preserve">  sp1</w:t>
            </w:r>
          </w:p>
        </w:tc>
        <w:tc>
          <w:tcPr>
            <w:tcW w:w="976" w:type="dxa"/>
          </w:tcPr>
          <w:p w14:paraId="15811530" w14:textId="12878AAB" w:rsidR="00E66741" w:rsidRDefault="00985F4A" w:rsidP="006C3C51">
            <w:pPr>
              <w:jc w:val="center"/>
            </w:pPr>
            <w:r>
              <w:t>1</w:t>
            </w:r>
          </w:p>
        </w:tc>
        <w:tc>
          <w:tcPr>
            <w:tcW w:w="1025" w:type="dxa"/>
          </w:tcPr>
          <w:p w14:paraId="141682B2" w14:textId="74DF839B" w:rsidR="00E66741" w:rsidRDefault="00985F4A" w:rsidP="006C3C51">
            <w:pPr>
              <w:jc w:val="center"/>
            </w:pPr>
            <w:r>
              <w:t xml:space="preserve">(1 </w:t>
            </w:r>
            <w:r w:rsidRPr="00985F4A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77" w:type="dxa"/>
          </w:tcPr>
          <w:p w14:paraId="3EA0993E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3223AA4E" w14:textId="3DC8C812" w:rsidR="00E66741" w:rsidRDefault="00985F4A" w:rsidP="006C3C51">
            <w:pPr>
              <w:jc w:val="center"/>
            </w:pPr>
            <w:r>
              <w:t>0</w:t>
            </w:r>
          </w:p>
        </w:tc>
        <w:tc>
          <w:tcPr>
            <w:tcW w:w="1073" w:type="dxa"/>
          </w:tcPr>
          <w:p w14:paraId="1D493074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1BD49BDF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466C89A9" w14:textId="5AB030A1" w:rsidR="00E66741" w:rsidRDefault="00985F4A" w:rsidP="006C3C51">
            <w:pPr>
              <w:jc w:val="center"/>
            </w:pPr>
            <w:r>
              <w:t>1</w:t>
            </w:r>
          </w:p>
        </w:tc>
      </w:tr>
      <w:tr w:rsidR="00E66741" w14:paraId="1BAC946B" w14:textId="77777777" w:rsidTr="00254D2B">
        <w:tc>
          <w:tcPr>
            <w:tcW w:w="1723" w:type="dxa"/>
          </w:tcPr>
          <w:p w14:paraId="29EE6DFF" w14:textId="77777777" w:rsidR="00941877" w:rsidRPr="002A2FAD" w:rsidRDefault="00941877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467A53E8" w14:textId="55A1AB89" w:rsidR="00E66741" w:rsidRDefault="00941877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versatum</w:t>
            </w:r>
            <w:proofErr w:type="spellEnd"/>
          </w:p>
        </w:tc>
        <w:tc>
          <w:tcPr>
            <w:tcW w:w="976" w:type="dxa"/>
          </w:tcPr>
          <w:p w14:paraId="5DF1D348" w14:textId="363E9045" w:rsidR="00E66741" w:rsidRDefault="00941877" w:rsidP="006C3C51">
            <w:pPr>
              <w:jc w:val="center"/>
            </w:pPr>
            <w:r>
              <w:t>1</w:t>
            </w:r>
          </w:p>
        </w:tc>
        <w:tc>
          <w:tcPr>
            <w:tcW w:w="1025" w:type="dxa"/>
          </w:tcPr>
          <w:p w14:paraId="21434F7E" w14:textId="19317751" w:rsidR="00E66741" w:rsidRDefault="00941877" w:rsidP="006C3C51">
            <w:pPr>
              <w:jc w:val="center"/>
            </w:pPr>
            <w:r>
              <w:t>(1</w:t>
            </w:r>
            <w:r w:rsidRPr="00941877">
              <w:rPr>
                <w:rFonts w:ascii="Times Italic" w:hAnsi="Times Italic"/>
              </w:rPr>
              <w:t xml:space="preserve"> Cc</w:t>
            </w:r>
            <w:r>
              <w:t>)</w:t>
            </w:r>
          </w:p>
        </w:tc>
        <w:tc>
          <w:tcPr>
            <w:tcW w:w="977" w:type="dxa"/>
          </w:tcPr>
          <w:p w14:paraId="2E4D628D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69CA8387" w14:textId="19BB2682" w:rsidR="00E66741" w:rsidRDefault="00941877" w:rsidP="006C3C51">
            <w:pPr>
              <w:jc w:val="center"/>
            </w:pPr>
            <w:r>
              <w:t>5</w:t>
            </w:r>
          </w:p>
        </w:tc>
        <w:tc>
          <w:tcPr>
            <w:tcW w:w="1073" w:type="dxa"/>
          </w:tcPr>
          <w:p w14:paraId="3BC11907" w14:textId="77777777" w:rsidR="00E66741" w:rsidRDefault="00941877" w:rsidP="006C3C51">
            <w:pPr>
              <w:jc w:val="center"/>
            </w:pPr>
            <w:r>
              <w:t>(5)</w:t>
            </w:r>
          </w:p>
          <w:p w14:paraId="1D3034E0" w14:textId="77777777" w:rsidR="00941877" w:rsidRDefault="00941877" w:rsidP="006C3C51">
            <w:pPr>
              <w:jc w:val="center"/>
            </w:pPr>
            <w:r>
              <w:t xml:space="preserve">[3 </w:t>
            </w:r>
            <w:r w:rsidRPr="00941877">
              <w:rPr>
                <w:rFonts w:ascii="Times Italic" w:hAnsi="Times Italic"/>
              </w:rPr>
              <w:t>Cc</w:t>
            </w:r>
            <w:r>
              <w:t>;</w:t>
            </w:r>
          </w:p>
          <w:p w14:paraId="1924B6C0" w14:textId="288FEB01" w:rsidR="00941877" w:rsidRDefault="00941877" w:rsidP="006C3C51">
            <w:pPr>
              <w:jc w:val="center"/>
            </w:pPr>
            <w:r>
              <w:lastRenderedPageBreak/>
              <w:t xml:space="preserve">2 </w:t>
            </w:r>
            <w:r w:rsidRPr="00941877">
              <w:rPr>
                <w:rFonts w:ascii="Times Italic" w:hAnsi="Times Italic"/>
              </w:rPr>
              <w:t>Cf</w:t>
            </w:r>
            <w:r>
              <w:t>]</w:t>
            </w:r>
          </w:p>
        </w:tc>
        <w:tc>
          <w:tcPr>
            <w:tcW w:w="1073" w:type="dxa"/>
          </w:tcPr>
          <w:p w14:paraId="30839C06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44055577" w14:textId="34374C2C" w:rsidR="00E66741" w:rsidRDefault="00941877" w:rsidP="006C3C51">
            <w:pPr>
              <w:jc w:val="center"/>
            </w:pPr>
            <w:r>
              <w:t>6</w:t>
            </w:r>
          </w:p>
        </w:tc>
      </w:tr>
      <w:tr w:rsidR="00E66741" w14:paraId="06FDB10B" w14:textId="77777777" w:rsidTr="00254D2B">
        <w:tc>
          <w:tcPr>
            <w:tcW w:w="1723" w:type="dxa"/>
          </w:tcPr>
          <w:p w14:paraId="5886A079" w14:textId="77777777" w:rsidR="00941877" w:rsidRPr="002A2FAD" w:rsidRDefault="00941877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Lasioglossum</w:t>
            </w:r>
            <w:proofErr w:type="spellEnd"/>
            <w:r w:rsidRPr="002A2FAD">
              <w:rPr>
                <w:rFonts w:ascii="Times Italic" w:hAnsi="Times Italic"/>
                <w:i/>
                <w:iCs/>
              </w:rPr>
              <w:t xml:space="preserve"> </w:t>
            </w:r>
          </w:p>
          <w:p w14:paraId="46C68CB6" w14:textId="564FF2F6" w:rsidR="00E66741" w:rsidRDefault="00941877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zephyrus</w:t>
            </w:r>
            <w:proofErr w:type="spellEnd"/>
          </w:p>
        </w:tc>
        <w:tc>
          <w:tcPr>
            <w:tcW w:w="976" w:type="dxa"/>
          </w:tcPr>
          <w:p w14:paraId="4A10F2AA" w14:textId="5428AD7E" w:rsidR="00E66741" w:rsidRDefault="00941877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073A47B7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61DDF6C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1B51B63F" w14:textId="3794AAB8" w:rsidR="00E66741" w:rsidRDefault="00941877" w:rsidP="006C3C51">
            <w:pPr>
              <w:jc w:val="center"/>
            </w:pPr>
            <w:r>
              <w:t>2</w:t>
            </w:r>
          </w:p>
        </w:tc>
        <w:tc>
          <w:tcPr>
            <w:tcW w:w="1073" w:type="dxa"/>
          </w:tcPr>
          <w:p w14:paraId="28C942F7" w14:textId="5D66168E" w:rsidR="00E66741" w:rsidRDefault="00941877" w:rsidP="006C3C51">
            <w:pPr>
              <w:jc w:val="center"/>
            </w:pPr>
            <w:r>
              <w:t xml:space="preserve">(2 </w:t>
            </w:r>
            <w:r w:rsidRPr="00941877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4C1ABA6C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386EA005" w14:textId="307C2AE4" w:rsidR="00E66741" w:rsidRDefault="00941877" w:rsidP="006C3C51">
            <w:pPr>
              <w:jc w:val="center"/>
            </w:pPr>
            <w:r>
              <w:t>2</w:t>
            </w:r>
          </w:p>
        </w:tc>
      </w:tr>
      <w:tr w:rsidR="00E66741" w14:paraId="1BD324DA" w14:textId="77777777" w:rsidTr="00254D2B">
        <w:tc>
          <w:tcPr>
            <w:tcW w:w="1723" w:type="dxa"/>
          </w:tcPr>
          <w:p w14:paraId="50368D71" w14:textId="18D93029" w:rsidR="00E66741" w:rsidRDefault="005E34AE">
            <w:proofErr w:type="spellStart"/>
            <w:r>
              <w:t>Megachilidae</w:t>
            </w:r>
            <w:proofErr w:type="spellEnd"/>
          </w:p>
        </w:tc>
        <w:tc>
          <w:tcPr>
            <w:tcW w:w="976" w:type="dxa"/>
          </w:tcPr>
          <w:p w14:paraId="57DD07E2" w14:textId="77777777" w:rsidR="00E66741" w:rsidRDefault="00E66741" w:rsidP="006C3C51">
            <w:pPr>
              <w:jc w:val="center"/>
            </w:pPr>
          </w:p>
        </w:tc>
        <w:tc>
          <w:tcPr>
            <w:tcW w:w="1025" w:type="dxa"/>
          </w:tcPr>
          <w:p w14:paraId="55844F27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4FDD7424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7DBD7545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6848E35B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4F470DAC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73E463BC" w14:textId="77777777" w:rsidR="00E66741" w:rsidRDefault="00E66741" w:rsidP="006C3C51">
            <w:pPr>
              <w:jc w:val="center"/>
            </w:pPr>
          </w:p>
        </w:tc>
      </w:tr>
      <w:tr w:rsidR="00E66741" w14:paraId="572EAAA0" w14:textId="77777777" w:rsidTr="00254D2B">
        <w:tc>
          <w:tcPr>
            <w:tcW w:w="1723" w:type="dxa"/>
          </w:tcPr>
          <w:p w14:paraId="6F537F76" w14:textId="77777777" w:rsidR="00DC77A4" w:rsidRPr="002A2FAD" w:rsidRDefault="00DC77A4">
            <w:pPr>
              <w:rPr>
                <w:rFonts w:ascii="Times Italic" w:hAnsi="Times Italic"/>
                <w:i/>
                <w:iCs/>
              </w:rPr>
            </w:pPr>
            <w: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Osmia </w:t>
            </w:r>
          </w:p>
          <w:p w14:paraId="0E3974EC" w14:textId="505E7B6C" w:rsidR="00E66741" w:rsidRDefault="00DC77A4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atriventris</w:t>
            </w:r>
            <w:proofErr w:type="spellEnd"/>
          </w:p>
        </w:tc>
        <w:tc>
          <w:tcPr>
            <w:tcW w:w="976" w:type="dxa"/>
          </w:tcPr>
          <w:p w14:paraId="4D473E47" w14:textId="53B1BFDD" w:rsidR="00E66741" w:rsidRDefault="00DC77A4" w:rsidP="006C3C51">
            <w:pPr>
              <w:jc w:val="center"/>
            </w:pPr>
            <w:r>
              <w:t>1</w:t>
            </w:r>
          </w:p>
        </w:tc>
        <w:tc>
          <w:tcPr>
            <w:tcW w:w="1025" w:type="dxa"/>
          </w:tcPr>
          <w:p w14:paraId="412CFAA4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75983F0A" w14:textId="430C1F6C" w:rsidR="00E66741" w:rsidRDefault="00DC77A4" w:rsidP="006C3C51">
            <w:pPr>
              <w:jc w:val="center"/>
            </w:pPr>
            <w:r>
              <w:t xml:space="preserve">(1 </w:t>
            </w:r>
            <w:r w:rsidRPr="00DC77A4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1073" w:type="dxa"/>
          </w:tcPr>
          <w:p w14:paraId="6CB75E30" w14:textId="431E410F" w:rsidR="00E66741" w:rsidRDefault="00DC77A4" w:rsidP="006C3C51">
            <w:pPr>
              <w:jc w:val="center"/>
            </w:pPr>
            <w:r>
              <w:t>0</w:t>
            </w:r>
          </w:p>
        </w:tc>
        <w:tc>
          <w:tcPr>
            <w:tcW w:w="1073" w:type="dxa"/>
          </w:tcPr>
          <w:p w14:paraId="51A54582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4C685F9F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5B2936F8" w14:textId="7AB2B995" w:rsidR="00E66741" w:rsidRDefault="00DC77A4" w:rsidP="006C3C51">
            <w:pPr>
              <w:jc w:val="center"/>
            </w:pPr>
            <w:r>
              <w:t>1</w:t>
            </w:r>
          </w:p>
        </w:tc>
      </w:tr>
      <w:tr w:rsidR="00E66741" w14:paraId="4F26F586" w14:textId="77777777" w:rsidTr="00254D2B">
        <w:tc>
          <w:tcPr>
            <w:tcW w:w="1723" w:type="dxa"/>
          </w:tcPr>
          <w:p w14:paraId="040A8252" w14:textId="77777777" w:rsidR="00DC77A4" w:rsidRPr="002A2FAD" w:rsidRDefault="00DC77A4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Osmia </w:t>
            </w:r>
          </w:p>
          <w:p w14:paraId="3454907F" w14:textId="6EC0DAC1" w:rsidR="00E66741" w:rsidRPr="002A2FAD" w:rsidRDefault="00973D7F">
            <w:pPr>
              <w:rPr>
                <w:i/>
                <w:iCs/>
              </w:rPr>
            </w:pPr>
            <w:r w:rsidRPr="002A2FAD">
              <w:rPr>
                <w:rFonts w:ascii="Times Italic" w:hAnsi="Times Italic"/>
                <w:i/>
                <w:iCs/>
              </w:rPr>
              <w:t xml:space="preserve">  taurus</w:t>
            </w:r>
          </w:p>
        </w:tc>
        <w:tc>
          <w:tcPr>
            <w:tcW w:w="976" w:type="dxa"/>
          </w:tcPr>
          <w:p w14:paraId="2B381FD8" w14:textId="5B252FCD" w:rsidR="00E66741" w:rsidRDefault="00DC77A4" w:rsidP="006C3C51">
            <w:pPr>
              <w:jc w:val="center"/>
            </w:pPr>
            <w:r>
              <w:t>2</w:t>
            </w:r>
          </w:p>
        </w:tc>
        <w:tc>
          <w:tcPr>
            <w:tcW w:w="1025" w:type="dxa"/>
          </w:tcPr>
          <w:p w14:paraId="232A74CB" w14:textId="3CA7AB02" w:rsidR="00E66741" w:rsidRDefault="00DC77A4" w:rsidP="006C3C51">
            <w:pPr>
              <w:jc w:val="center"/>
            </w:pPr>
            <w:r>
              <w:t xml:space="preserve">(2 </w:t>
            </w:r>
            <w:r w:rsidRPr="00DC77A4">
              <w:rPr>
                <w:rFonts w:ascii="Times Italic" w:hAnsi="Times Italic"/>
              </w:rPr>
              <w:t>Cc</w:t>
            </w:r>
            <w:r>
              <w:t>)</w:t>
            </w:r>
          </w:p>
        </w:tc>
        <w:tc>
          <w:tcPr>
            <w:tcW w:w="977" w:type="dxa"/>
          </w:tcPr>
          <w:p w14:paraId="2ECF42A0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603BB469" w14:textId="075835E9" w:rsidR="00E66741" w:rsidRDefault="00DC77A4" w:rsidP="006C3C51">
            <w:pPr>
              <w:jc w:val="center"/>
            </w:pPr>
            <w:r>
              <w:t>0</w:t>
            </w:r>
          </w:p>
        </w:tc>
        <w:tc>
          <w:tcPr>
            <w:tcW w:w="1073" w:type="dxa"/>
          </w:tcPr>
          <w:p w14:paraId="6D851A80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26569218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622F6447" w14:textId="5E18D860" w:rsidR="00E66741" w:rsidRDefault="00DC77A4" w:rsidP="006C3C51">
            <w:pPr>
              <w:jc w:val="center"/>
            </w:pPr>
            <w:r>
              <w:t>2</w:t>
            </w:r>
          </w:p>
        </w:tc>
      </w:tr>
      <w:tr w:rsidR="00E66741" w14:paraId="4990C8B4" w14:textId="77777777" w:rsidTr="00254D2B">
        <w:tc>
          <w:tcPr>
            <w:tcW w:w="1723" w:type="dxa"/>
          </w:tcPr>
          <w:p w14:paraId="3EA22D04" w14:textId="77777777" w:rsidR="00DC77A4" w:rsidRPr="002A2FAD" w:rsidRDefault="00DC77A4">
            <w:pPr>
              <w:rPr>
                <w:rFonts w:ascii="Times Italic" w:hAnsi="Times Italic"/>
                <w:i/>
                <w:iCs/>
              </w:rPr>
            </w:pPr>
            <w:r w:rsidRPr="002A2FAD">
              <w:rPr>
                <w:i/>
                <w:iCs/>
              </w:rPr>
              <w:t xml:space="preserve">  </w:t>
            </w:r>
            <w:r w:rsidRPr="002A2FAD">
              <w:rPr>
                <w:rFonts w:ascii="Times Italic" w:hAnsi="Times Italic"/>
                <w:i/>
                <w:iCs/>
              </w:rPr>
              <w:t xml:space="preserve">Osmia </w:t>
            </w:r>
          </w:p>
          <w:p w14:paraId="24A5E794" w14:textId="6875F81B" w:rsidR="00DC77A4" w:rsidRDefault="00DC77A4">
            <w:r w:rsidRPr="002A2FAD">
              <w:rPr>
                <w:rFonts w:ascii="Times Italic" w:hAnsi="Times Italic"/>
                <w:i/>
                <w:iCs/>
              </w:rPr>
              <w:t xml:space="preserve">  </w:t>
            </w:r>
            <w:proofErr w:type="spellStart"/>
            <w:r w:rsidRPr="002A2FAD">
              <w:rPr>
                <w:rFonts w:ascii="Times Italic" w:hAnsi="Times Italic"/>
                <w:i/>
                <w:iCs/>
              </w:rPr>
              <w:t>lignaria</w:t>
            </w:r>
            <w:proofErr w:type="spellEnd"/>
          </w:p>
        </w:tc>
        <w:tc>
          <w:tcPr>
            <w:tcW w:w="976" w:type="dxa"/>
          </w:tcPr>
          <w:p w14:paraId="0BB1E0B3" w14:textId="10BC21EB" w:rsidR="00E66741" w:rsidRDefault="00DC77A4" w:rsidP="006C3C51">
            <w:pPr>
              <w:jc w:val="center"/>
            </w:pPr>
            <w:r>
              <w:t>0</w:t>
            </w:r>
          </w:p>
        </w:tc>
        <w:tc>
          <w:tcPr>
            <w:tcW w:w="1025" w:type="dxa"/>
          </w:tcPr>
          <w:p w14:paraId="4205F4E4" w14:textId="77777777" w:rsidR="00E66741" w:rsidRDefault="00E66741" w:rsidP="006C3C51">
            <w:pPr>
              <w:jc w:val="center"/>
            </w:pPr>
          </w:p>
        </w:tc>
        <w:tc>
          <w:tcPr>
            <w:tcW w:w="977" w:type="dxa"/>
          </w:tcPr>
          <w:p w14:paraId="79909BB4" w14:textId="77777777" w:rsidR="00E66741" w:rsidRDefault="00E66741" w:rsidP="006C3C51">
            <w:pPr>
              <w:jc w:val="center"/>
            </w:pPr>
          </w:p>
        </w:tc>
        <w:tc>
          <w:tcPr>
            <w:tcW w:w="1073" w:type="dxa"/>
          </w:tcPr>
          <w:p w14:paraId="3BB2302B" w14:textId="1C6DDC63" w:rsidR="00E66741" w:rsidRDefault="00DC77A4" w:rsidP="006C3C51">
            <w:pPr>
              <w:jc w:val="center"/>
            </w:pPr>
            <w:r>
              <w:t>2</w:t>
            </w:r>
          </w:p>
        </w:tc>
        <w:tc>
          <w:tcPr>
            <w:tcW w:w="1073" w:type="dxa"/>
          </w:tcPr>
          <w:p w14:paraId="3DEEAB20" w14:textId="3DAC754B" w:rsidR="00E66741" w:rsidRDefault="00DC77A4" w:rsidP="006C3C51">
            <w:pPr>
              <w:jc w:val="center"/>
            </w:pPr>
            <w:r>
              <w:t xml:space="preserve">(2 </w:t>
            </w:r>
            <w:r w:rsidRPr="00B357D5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0827CBBC" w14:textId="77777777" w:rsidR="00E66741" w:rsidRDefault="00E66741" w:rsidP="006C3C51">
            <w:pPr>
              <w:jc w:val="center"/>
            </w:pPr>
          </w:p>
        </w:tc>
        <w:tc>
          <w:tcPr>
            <w:tcW w:w="936" w:type="dxa"/>
          </w:tcPr>
          <w:p w14:paraId="79BFAE5B" w14:textId="1C1C81FC" w:rsidR="00E66741" w:rsidRDefault="00DC77A4" w:rsidP="006C3C51">
            <w:pPr>
              <w:jc w:val="center"/>
            </w:pPr>
            <w:r>
              <w:t>2</w:t>
            </w:r>
          </w:p>
        </w:tc>
      </w:tr>
      <w:tr w:rsidR="00E66741" w14:paraId="09F378ED" w14:textId="77777777" w:rsidTr="00254D2B">
        <w:tc>
          <w:tcPr>
            <w:tcW w:w="1723" w:type="dxa"/>
          </w:tcPr>
          <w:p w14:paraId="52706DBE" w14:textId="0D272CE6" w:rsidR="00E66741" w:rsidRDefault="00A05CB3">
            <w:r>
              <w:t>Total</w:t>
            </w:r>
          </w:p>
        </w:tc>
        <w:tc>
          <w:tcPr>
            <w:tcW w:w="976" w:type="dxa"/>
          </w:tcPr>
          <w:p w14:paraId="3E2EEF62" w14:textId="4801458C" w:rsidR="00E66741" w:rsidRDefault="00EE58DE" w:rsidP="006C3C51">
            <w:pPr>
              <w:jc w:val="center"/>
            </w:pPr>
            <w:r>
              <w:t>30</w:t>
            </w:r>
          </w:p>
        </w:tc>
        <w:tc>
          <w:tcPr>
            <w:tcW w:w="1025" w:type="dxa"/>
          </w:tcPr>
          <w:p w14:paraId="29A268E1" w14:textId="2D20D459" w:rsidR="00E66741" w:rsidRDefault="00395DA6" w:rsidP="006C3C51">
            <w:pPr>
              <w:jc w:val="center"/>
            </w:pPr>
            <w:r>
              <w:t xml:space="preserve">(4 </w:t>
            </w:r>
            <w:r w:rsidRPr="00395DA6">
              <w:rPr>
                <w:rFonts w:ascii="Times Italic" w:hAnsi="Times Italic"/>
              </w:rPr>
              <w:t>Cc</w:t>
            </w:r>
            <w:r>
              <w:t>; 7</w:t>
            </w:r>
            <w:r w:rsidRPr="00395DA6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977" w:type="dxa"/>
          </w:tcPr>
          <w:p w14:paraId="569E5741" w14:textId="2D7A33BC" w:rsidR="00E66741" w:rsidRDefault="00395DA6" w:rsidP="006C3C51">
            <w:pPr>
              <w:jc w:val="center"/>
            </w:pPr>
            <w:r>
              <w:t xml:space="preserve">(7 </w:t>
            </w:r>
            <w:r w:rsidRPr="00395DA6">
              <w:rPr>
                <w:rFonts w:ascii="Times Italic" w:hAnsi="Times Italic"/>
              </w:rPr>
              <w:t>Cc</w:t>
            </w:r>
            <w:r>
              <w:t xml:space="preserve">; 12 </w:t>
            </w:r>
            <w:r w:rsidRPr="00395DA6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13863873" w14:textId="538916B3" w:rsidR="00E66741" w:rsidRDefault="00891B19" w:rsidP="006C3C51">
            <w:pPr>
              <w:jc w:val="center"/>
            </w:pPr>
            <w:r>
              <w:t>93</w:t>
            </w:r>
          </w:p>
        </w:tc>
        <w:tc>
          <w:tcPr>
            <w:tcW w:w="1073" w:type="dxa"/>
          </w:tcPr>
          <w:p w14:paraId="1F305378" w14:textId="4A9849A1" w:rsidR="00E66741" w:rsidRDefault="00230791" w:rsidP="006C3C51">
            <w:pPr>
              <w:jc w:val="center"/>
            </w:pPr>
            <w:r>
              <w:t xml:space="preserve">(41 Cc; 25 </w:t>
            </w:r>
            <w:r w:rsidRPr="00230791">
              <w:rPr>
                <w:rFonts w:ascii="Times Italic" w:hAnsi="Times Italic"/>
              </w:rPr>
              <w:t>Cf</w:t>
            </w:r>
            <w:r>
              <w:t>)</w:t>
            </w:r>
          </w:p>
        </w:tc>
        <w:tc>
          <w:tcPr>
            <w:tcW w:w="1073" w:type="dxa"/>
          </w:tcPr>
          <w:p w14:paraId="1BFEE535" w14:textId="6F10F769" w:rsidR="00E66741" w:rsidRDefault="004D0FB0" w:rsidP="006C3C51">
            <w:pPr>
              <w:jc w:val="center"/>
            </w:pPr>
            <w:r>
              <w:t xml:space="preserve">(13 </w:t>
            </w:r>
            <w:r w:rsidRPr="00284CC2">
              <w:rPr>
                <w:rFonts w:ascii="Times Italic" w:hAnsi="Times Italic"/>
              </w:rPr>
              <w:t>Cc</w:t>
            </w:r>
            <w:r>
              <w:t xml:space="preserve">; </w:t>
            </w:r>
            <w:r w:rsidR="00284CC2">
              <w:t xml:space="preserve">14 </w:t>
            </w:r>
            <w:r w:rsidR="00284CC2" w:rsidRPr="00284CC2">
              <w:rPr>
                <w:rFonts w:ascii="Times Italic" w:hAnsi="Times Italic"/>
              </w:rPr>
              <w:t>Cf</w:t>
            </w:r>
            <w:r w:rsidR="00284CC2">
              <w:t>)</w:t>
            </w:r>
          </w:p>
        </w:tc>
        <w:tc>
          <w:tcPr>
            <w:tcW w:w="936" w:type="dxa"/>
          </w:tcPr>
          <w:p w14:paraId="1CABE817" w14:textId="29BC58FF" w:rsidR="00E66741" w:rsidRDefault="00891B19" w:rsidP="006C3C51">
            <w:pPr>
              <w:jc w:val="center"/>
            </w:pPr>
            <w:r>
              <w:t>12</w:t>
            </w:r>
            <w:r w:rsidR="00EE58DE">
              <w:t>3</w:t>
            </w:r>
          </w:p>
        </w:tc>
      </w:tr>
    </w:tbl>
    <w:p w14:paraId="5C72C2E9" w14:textId="77777777" w:rsidR="00E66741" w:rsidRDefault="00E66741"/>
    <w:sectPr w:rsidR="00E66741" w:rsidSect="00147C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41"/>
    <w:rsid w:val="000B3634"/>
    <w:rsid w:val="001435C5"/>
    <w:rsid w:val="00147CEF"/>
    <w:rsid w:val="00185AFD"/>
    <w:rsid w:val="001F559F"/>
    <w:rsid w:val="00200A1A"/>
    <w:rsid w:val="00213A17"/>
    <w:rsid w:val="00230791"/>
    <w:rsid w:val="00254D2B"/>
    <w:rsid w:val="00255606"/>
    <w:rsid w:val="00283EE1"/>
    <w:rsid w:val="00284CC2"/>
    <w:rsid w:val="002A2FAD"/>
    <w:rsid w:val="002A448B"/>
    <w:rsid w:val="002A5834"/>
    <w:rsid w:val="002D6C47"/>
    <w:rsid w:val="00333C86"/>
    <w:rsid w:val="00363347"/>
    <w:rsid w:val="00395DA6"/>
    <w:rsid w:val="0041087C"/>
    <w:rsid w:val="00493DC2"/>
    <w:rsid w:val="004D0FB0"/>
    <w:rsid w:val="0054734B"/>
    <w:rsid w:val="0056346D"/>
    <w:rsid w:val="00585501"/>
    <w:rsid w:val="005D0A74"/>
    <w:rsid w:val="005E34AE"/>
    <w:rsid w:val="0065147D"/>
    <w:rsid w:val="006C3C51"/>
    <w:rsid w:val="00705F15"/>
    <w:rsid w:val="00755C5D"/>
    <w:rsid w:val="007D365C"/>
    <w:rsid w:val="007D3EBB"/>
    <w:rsid w:val="00824AA1"/>
    <w:rsid w:val="00891B19"/>
    <w:rsid w:val="008F1340"/>
    <w:rsid w:val="00941877"/>
    <w:rsid w:val="00944EDE"/>
    <w:rsid w:val="00973D7F"/>
    <w:rsid w:val="00985F4A"/>
    <w:rsid w:val="0099788E"/>
    <w:rsid w:val="009F63E9"/>
    <w:rsid w:val="00A05CB3"/>
    <w:rsid w:val="00A45E3E"/>
    <w:rsid w:val="00AE2090"/>
    <w:rsid w:val="00B25C3B"/>
    <w:rsid w:val="00B357D5"/>
    <w:rsid w:val="00B72FF9"/>
    <w:rsid w:val="00C227EA"/>
    <w:rsid w:val="00CC5F69"/>
    <w:rsid w:val="00DB02CC"/>
    <w:rsid w:val="00DC77A4"/>
    <w:rsid w:val="00E63911"/>
    <w:rsid w:val="00E66741"/>
    <w:rsid w:val="00E7681F"/>
    <w:rsid w:val="00E81FC5"/>
    <w:rsid w:val="00EA55F6"/>
    <w:rsid w:val="00EE4786"/>
    <w:rsid w:val="00E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A26C6"/>
  <w14:defaultImageDpi w14:val="300"/>
  <w15:docId w15:val="{DAB8BE03-D37D-AE42-9299-A42D30CE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qFormat/>
    <w:rsid w:val="008F1340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8F1340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sz w:val="22"/>
      <w:szCs w:val="22"/>
      <w:lang w:bidi="en-US"/>
    </w:rPr>
  </w:style>
  <w:style w:type="character" w:customStyle="1" w:styleId="HeadingZchn">
    <w:name w:val="Heading Zchn"/>
    <w:basedOn w:val="Absatz-Standardschriftart"/>
    <w:link w:val="Heading"/>
    <w:rsid w:val="008F1340"/>
    <w:rPr>
      <w:rFonts w:ascii="Candara" w:eastAsia="Times New Roman" w:hAnsi="Candara" w:cs="Times New Roman"/>
      <w:b/>
      <w:bCs/>
      <w:smallCap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 Meier</dc:creator>
  <cp:keywords/>
  <dc:description/>
  <cp:lastModifiedBy>Carolin Mayer</cp:lastModifiedBy>
  <cp:revision>2</cp:revision>
  <dcterms:created xsi:type="dcterms:W3CDTF">2025-05-07T13:13:00Z</dcterms:created>
  <dcterms:modified xsi:type="dcterms:W3CDTF">2025-05-07T13:13:00Z</dcterms:modified>
</cp:coreProperties>
</file>